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53" w:rsidRPr="00C35461" w:rsidRDefault="008C5CBE" w:rsidP="00C35461">
      <w:pPr>
        <w:jc w:val="center"/>
        <w:rPr>
          <w:rFonts w:eastAsia="標楷體"/>
          <w:color w:val="000000"/>
          <w:sz w:val="32"/>
          <w:szCs w:val="32"/>
        </w:rPr>
      </w:pPr>
      <w:r w:rsidRPr="00C35461">
        <w:rPr>
          <w:rFonts w:eastAsia="標楷體"/>
          <w:color w:val="000000"/>
          <w:sz w:val="32"/>
          <w:szCs w:val="32"/>
        </w:rPr>
        <w:t>一年級</w:t>
      </w:r>
    </w:p>
    <w:tbl>
      <w:tblPr>
        <w:tblW w:w="15088" w:type="dxa"/>
        <w:jc w:val="center"/>
        <w:tblInd w:w="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9"/>
        <w:gridCol w:w="2511"/>
        <w:gridCol w:w="2772"/>
        <w:gridCol w:w="2772"/>
        <w:gridCol w:w="2772"/>
        <w:gridCol w:w="2772"/>
      </w:tblGrid>
      <w:tr w:rsidR="00E16B97" w:rsidRPr="00C35461" w:rsidTr="00C35461">
        <w:trPr>
          <w:trHeight w:val="309"/>
          <w:jc w:val="center"/>
        </w:trPr>
        <w:tc>
          <w:tcPr>
            <w:tcW w:w="1489" w:type="dxa"/>
            <w:vAlign w:val="center"/>
          </w:tcPr>
          <w:p w:rsidR="00266239" w:rsidRPr="00C35461" w:rsidRDefault="00266239" w:rsidP="00066544">
            <w:pPr>
              <w:rPr>
                <w:rFonts w:ascii="標楷體" w:eastAsia="標楷體" w:hAnsi="標楷體"/>
              </w:rPr>
            </w:pPr>
          </w:p>
        </w:tc>
        <w:tc>
          <w:tcPr>
            <w:tcW w:w="2511" w:type="dxa"/>
            <w:tcBorders>
              <w:bottom w:val="single" w:sz="12" w:space="0" w:color="auto"/>
            </w:tcBorders>
            <w:vAlign w:val="center"/>
          </w:tcPr>
          <w:p w:rsidR="00266239" w:rsidRPr="00C35461" w:rsidRDefault="00266239" w:rsidP="0006654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5461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2772" w:type="dxa"/>
            <w:tcBorders>
              <w:bottom w:val="single" w:sz="12" w:space="0" w:color="auto"/>
            </w:tcBorders>
            <w:vAlign w:val="center"/>
          </w:tcPr>
          <w:p w:rsidR="00266239" w:rsidRPr="00C35461" w:rsidRDefault="00266239" w:rsidP="00066544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二</w:t>
            </w:r>
          </w:p>
        </w:tc>
        <w:tc>
          <w:tcPr>
            <w:tcW w:w="2772" w:type="dxa"/>
            <w:tcBorders>
              <w:bottom w:val="single" w:sz="12" w:space="0" w:color="auto"/>
            </w:tcBorders>
            <w:vAlign w:val="center"/>
          </w:tcPr>
          <w:p w:rsidR="00266239" w:rsidRPr="00C35461" w:rsidRDefault="00266239" w:rsidP="00066544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三</w:t>
            </w:r>
          </w:p>
        </w:tc>
        <w:tc>
          <w:tcPr>
            <w:tcW w:w="2772" w:type="dxa"/>
            <w:tcBorders>
              <w:bottom w:val="single" w:sz="12" w:space="0" w:color="auto"/>
            </w:tcBorders>
            <w:vAlign w:val="center"/>
          </w:tcPr>
          <w:p w:rsidR="00266239" w:rsidRPr="00C35461" w:rsidRDefault="00266239" w:rsidP="00066544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四</w:t>
            </w:r>
          </w:p>
        </w:tc>
        <w:tc>
          <w:tcPr>
            <w:tcW w:w="2772" w:type="dxa"/>
            <w:tcBorders>
              <w:bottom w:val="single" w:sz="12" w:space="0" w:color="auto"/>
            </w:tcBorders>
            <w:vAlign w:val="center"/>
          </w:tcPr>
          <w:p w:rsidR="00266239" w:rsidRPr="00C35461" w:rsidRDefault="00266239" w:rsidP="00066544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五</w:t>
            </w:r>
          </w:p>
        </w:tc>
      </w:tr>
      <w:tr w:rsidR="00E16B97" w:rsidRPr="00C35461" w:rsidTr="00C35461">
        <w:trPr>
          <w:trHeight w:val="858"/>
          <w:jc w:val="center"/>
        </w:trPr>
        <w:tc>
          <w:tcPr>
            <w:tcW w:w="1489" w:type="dxa"/>
            <w:vAlign w:val="center"/>
          </w:tcPr>
          <w:p w:rsidR="00DA041C" w:rsidRPr="00C35461" w:rsidRDefault="00DA041C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1.</w:t>
            </w:r>
          </w:p>
          <w:p w:rsidR="00DA041C" w:rsidRPr="00C35461" w:rsidRDefault="00DA041C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8：10</w:t>
            </w:r>
          </w:p>
          <w:p w:rsidR="00DA041C" w:rsidRPr="00C35461" w:rsidRDefault="00DA041C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35461">
              <w:rPr>
                <w:rFonts w:ascii="標楷體" w:eastAsia="標楷體" w:hAnsi="標楷體"/>
              </w:rPr>
              <w:t>｜</w:t>
            </w:r>
            <w:proofErr w:type="gramEnd"/>
          </w:p>
          <w:p w:rsidR="00DA041C" w:rsidRPr="00C35461" w:rsidRDefault="00DA041C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9：00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041C" w:rsidRPr="00C35461" w:rsidRDefault="00DA041C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041C" w:rsidRPr="00C35461" w:rsidRDefault="00DA041C" w:rsidP="00C35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041C" w:rsidRPr="00C35461" w:rsidRDefault="00097C1B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身體病弱（選）</w:t>
            </w:r>
          </w:p>
          <w:p w:rsidR="00097C1B" w:rsidRPr="00C35461" w:rsidRDefault="00097C1B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 w:hint="eastAsia"/>
              </w:rPr>
              <w:t>鄭</w:t>
            </w:r>
            <w:proofErr w:type="gramStart"/>
            <w:r w:rsidRPr="00C35461">
              <w:rPr>
                <w:rFonts w:ascii="標楷體" w:eastAsia="標楷體" w:hAnsi="標楷體" w:hint="eastAsia"/>
              </w:rPr>
              <w:t>臻</w:t>
            </w:r>
            <w:proofErr w:type="gramEnd"/>
            <w:r w:rsidRPr="00C35461">
              <w:rPr>
                <w:rFonts w:ascii="標楷體" w:eastAsia="標楷體" w:hAnsi="標楷體" w:hint="eastAsia"/>
              </w:rPr>
              <w:t>貞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041C" w:rsidRPr="00C35461" w:rsidRDefault="00DA041C" w:rsidP="00C35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041C" w:rsidRPr="00C35461" w:rsidRDefault="00DA041C" w:rsidP="00C354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6B97" w:rsidRPr="00C35461" w:rsidTr="00C35461">
        <w:trPr>
          <w:jc w:val="center"/>
        </w:trPr>
        <w:tc>
          <w:tcPr>
            <w:tcW w:w="1489" w:type="dxa"/>
            <w:vAlign w:val="center"/>
          </w:tcPr>
          <w:p w:rsidR="00DA041C" w:rsidRPr="00C35461" w:rsidRDefault="00DA041C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2.</w:t>
            </w:r>
          </w:p>
          <w:p w:rsidR="00DA041C" w:rsidRPr="00C35461" w:rsidRDefault="00DA041C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9：10</w:t>
            </w:r>
          </w:p>
          <w:p w:rsidR="00DA041C" w:rsidRPr="00C35461" w:rsidRDefault="00DA041C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35461">
              <w:rPr>
                <w:rFonts w:ascii="標楷體" w:eastAsia="標楷體" w:hAnsi="標楷體"/>
              </w:rPr>
              <w:t>｜</w:t>
            </w:r>
            <w:proofErr w:type="gramEnd"/>
          </w:p>
          <w:p w:rsidR="00DA041C" w:rsidRPr="00C35461" w:rsidRDefault="00DA041C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10：00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041C" w:rsidRPr="00C35461" w:rsidRDefault="00DA041C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041C" w:rsidRPr="00C35461" w:rsidRDefault="00DA041C" w:rsidP="00C35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97C1B" w:rsidRPr="00C35461" w:rsidRDefault="00097C1B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身體病弱（選）</w:t>
            </w:r>
          </w:p>
          <w:p w:rsidR="00DA041C" w:rsidRPr="00C35461" w:rsidRDefault="00097C1B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 w:hint="eastAsia"/>
              </w:rPr>
              <w:t>鄭</w:t>
            </w:r>
            <w:proofErr w:type="gramStart"/>
            <w:r w:rsidRPr="00C35461">
              <w:rPr>
                <w:rFonts w:ascii="標楷體" w:eastAsia="標楷體" w:hAnsi="標楷體" w:hint="eastAsia"/>
              </w:rPr>
              <w:t>臻</w:t>
            </w:r>
            <w:proofErr w:type="gramEnd"/>
            <w:r w:rsidRPr="00C35461">
              <w:rPr>
                <w:rFonts w:ascii="標楷體" w:eastAsia="標楷體" w:hAnsi="標楷體" w:hint="eastAsia"/>
              </w:rPr>
              <w:t>貞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041C" w:rsidRPr="00C35461" w:rsidRDefault="00DA041C" w:rsidP="00C35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041C" w:rsidRPr="00C35461" w:rsidRDefault="00DA041C" w:rsidP="00C354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6B97" w:rsidRPr="00C35461" w:rsidTr="00C35461">
        <w:trPr>
          <w:jc w:val="center"/>
        </w:trPr>
        <w:tc>
          <w:tcPr>
            <w:tcW w:w="1489" w:type="dxa"/>
            <w:vAlign w:val="center"/>
          </w:tcPr>
          <w:p w:rsidR="004920E1" w:rsidRPr="00C35461" w:rsidRDefault="004920E1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3.</w:t>
            </w:r>
          </w:p>
          <w:p w:rsidR="004920E1" w:rsidRPr="00C35461" w:rsidRDefault="004920E1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10：10</w:t>
            </w:r>
          </w:p>
          <w:p w:rsidR="004920E1" w:rsidRPr="00C35461" w:rsidRDefault="004920E1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35461">
              <w:rPr>
                <w:rFonts w:ascii="標楷體" w:eastAsia="標楷體" w:hAnsi="標楷體"/>
              </w:rPr>
              <w:t>｜</w:t>
            </w:r>
            <w:proofErr w:type="gramEnd"/>
          </w:p>
          <w:p w:rsidR="004920E1" w:rsidRPr="00C35461" w:rsidRDefault="004920E1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11：00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 w:hint="eastAsia"/>
              </w:rPr>
              <w:t>自閉症(必)2</w:t>
            </w:r>
          </w:p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5461">
              <w:rPr>
                <w:rFonts w:ascii="標楷體" w:eastAsia="標楷體" w:hAnsi="標楷體" w:hint="eastAsia"/>
              </w:rPr>
              <w:t>劉萌容</w:t>
            </w:r>
            <w:proofErr w:type="gramEnd"/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教育概論（教）2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性別平權與生活法律(必)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 w:hint="eastAsia"/>
              </w:rPr>
              <w:t>智能障礙(必)2</w:t>
            </w:r>
          </w:p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 w:hint="eastAsia"/>
              </w:rPr>
              <w:t>朱淑玲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6B97" w:rsidRPr="00C35461" w:rsidTr="00C35461">
        <w:trPr>
          <w:jc w:val="center"/>
        </w:trPr>
        <w:tc>
          <w:tcPr>
            <w:tcW w:w="1489" w:type="dxa"/>
            <w:vAlign w:val="center"/>
          </w:tcPr>
          <w:p w:rsidR="004920E1" w:rsidRPr="00C35461" w:rsidRDefault="004920E1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4.</w:t>
            </w:r>
          </w:p>
          <w:p w:rsidR="004920E1" w:rsidRPr="00C35461" w:rsidRDefault="004920E1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11：10</w:t>
            </w:r>
          </w:p>
          <w:p w:rsidR="004920E1" w:rsidRPr="00C35461" w:rsidRDefault="004920E1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35461">
              <w:rPr>
                <w:rFonts w:ascii="標楷體" w:eastAsia="標楷體" w:hAnsi="標楷體"/>
              </w:rPr>
              <w:t>｜</w:t>
            </w:r>
            <w:proofErr w:type="gramEnd"/>
          </w:p>
          <w:p w:rsidR="004920E1" w:rsidRPr="00C35461" w:rsidRDefault="004920E1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12：00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 w:hint="eastAsia"/>
              </w:rPr>
              <w:t>自閉症(必)2</w:t>
            </w:r>
          </w:p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35461">
              <w:rPr>
                <w:rFonts w:ascii="標楷體" w:eastAsia="標楷體" w:hAnsi="標楷體" w:hint="eastAsia"/>
              </w:rPr>
              <w:t>劉萌容</w:t>
            </w:r>
            <w:proofErr w:type="gramEnd"/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教育概論（教）2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性別平權與生活法律(必)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 w:hint="eastAsia"/>
              </w:rPr>
              <w:t>智能障礙(必)2</w:t>
            </w:r>
          </w:p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 w:hint="eastAsia"/>
              </w:rPr>
              <w:t>朱淑玲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6B97" w:rsidRPr="00C35461" w:rsidTr="00C35461">
        <w:trPr>
          <w:trHeight w:val="234"/>
          <w:jc w:val="center"/>
        </w:trPr>
        <w:tc>
          <w:tcPr>
            <w:tcW w:w="1489" w:type="dxa"/>
            <w:vAlign w:val="center"/>
          </w:tcPr>
          <w:p w:rsidR="004920E1" w:rsidRPr="00C35461" w:rsidRDefault="004920E1" w:rsidP="006C03C5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5.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16B97" w:rsidRPr="00C35461" w:rsidTr="00C35461">
        <w:trPr>
          <w:jc w:val="center"/>
        </w:trPr>
        <w:tc>
          <w:tcPr>
            <w:tcW w:w="1489" w:type="dxa"/>
            <w:vAlign w:val="center"/>
          </w:tcPr>
          <w:p w:rsidR="004920E1" w:rsidRPr="00C35461" w:rsidRDefault="004920E1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6.</w:t>
            </w:r>
          </w:p>
          <w:p w:rsidR="004920E1" w:rsidRPr="00C35461" w:rsidRDefault="004920E1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13：30</w:t>
            </w:r>
          </w:p>
          <w:p w:rsidR="004920E1" w:rsidRPr="00C35461" w:rsidRDefault="004920E1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35461">
              <w:rPr>
                <w:rFonts w:ascii="標楷體" w:eastAsia="標楷體" w:hAnsi="標楷體"/>
              </w:rPr>
              <w:t>｜</w:t>
            </w:r>
            <w:proofErr w:type="gramEnd"/>
          </w:p>
          <w:p w:rsidR="004920E1" w:rsidRPr="00C35461" w:rsidRDefault="004920E1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14：20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國文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學習障礙（必）</w:t>
            </w:r>
          </w:p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卓曉園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聽覺障礙（必）</w:t>
            </w:r>
          </w:p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羅意琪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系週會及導師時間</w:t>
            </w:r>
          </w:p>
        </w:tc>
      </w:tr>
      <w:tr w:rsidR="00E16B97" w:rsidRPr="00C35461" w:rsidTr="00C35461">
        <w:trPr>
          <w:jc w:val="center"/>
        </w:trPr>
        <w:tc>
          <w:tcPr>
            <w:tcW w:w="1489" w:type="dxa"/>
            <w:vAlign w:val="center"/>
          </w:tcPr>
          <w:p w:rsidR="004920E1" w:rsidRPr="00C35461" w:rsidRDefault="004920E1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7.</w:t>
            </w:r>
          </w:p>
          <w:p w:rsidR="004920E1" w:rsidRPr="00C35461" w:rsidRDefault="004920E1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14：30</w:t>
            </w:r>
          </w:p>
          <w:p w:rsidR="004920E1" w:rsidRPr="00C35461" w:rsidRDefault="004920E1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35461">
              <w:rPr>
                <w:rFonts w:ascii="標楷體" w:eastAsia="標楷體" w:hAnsi="標楷體"/>
              </w:rPr>
              <w:t>｜</w:t>
            </w:r>
            <w:proofErr w:type="gramEnd"/>
          </w:p>
          <w:p w:rsidR="004920E1" w:rsidRPr="00C35461" w:rsidRDefault="004920E1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15：20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國文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學習障礙（必）</w:t>
            </w:r>
          </w:p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卓曉園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聽覺障礙（必）</w:t>
            </w:r>
          </w:p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羅意琪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系週會及導師時間</w:t>
            </w:r>
          </w:p>
        </w:tc>
      </w:tr>
      <w:tr w:rsidR="00E16B97" w:rsidRPr="00C35461" w:rsidTr="00C35461">
        <w:trPr>
          <w:jc w:val="center"/>
        </w:trPr>
        <w:tc>
          <w:tcPr>
            <w:tcW w:w="1489" w:type="dxa"/>
            <w:vAlign w:val="center"/>
          </w:tcPr>
          <w:p w:rsidR="004920E1" w:rsidRPr="00C35461" w:rsidRDefault="004920E1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8.</w:t>
            </w:r>
          </w:p>
          <w:p w:rsidR="004920E1" w:rsidRPr="00C35461" w:rsidRDefault="004920E1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15：30</w:t>
            </w:r>
          </w:p>
          <w:p w:rsidR="004920E1" w:rsidRPr="00C35461" w:rsidRDefault="004920E1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35461">
              <w:rPr>
                <w:rFonts w:ascii="標楷體" w:eastAsia="標楷體" w:hAnsi="標楷體"/>
              </w:rPr>
              <w:t>｜</w:t>
            </w:r>
            <w:proofErr w:type="gramEnd"/>
          </w:p>
          <w:p w:rsidR="004920E1" w:rsidRPr="00C35461" w:rsidRDefault="004920E1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16：20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體育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6B97" w:rsidRPr="00C35461" w:rsidTr="00C35461">
        <w:trPr>
          <w:trHeight w:val="695"/>
          <w:jc w:val="center"/>
        </w:trPr>
        <w:tc>
          <w:tcPr>
            <w:tcW w:w="1489" w:type="dxa"/>
            <w:vAlign w:val="center"/>
          </w:tcPr>
          <w:p w:rsidR="004920E1" w:rsidRPr="00C35461" w:rsidRDefault="004920E1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9.</w:t>
            </w:r>
          </w:p>
          <w:p w:rsidR="004920E1" w:rsidRPr="00C35461" w:rsidRDefault="004920E1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16：30</w:t>
            </w:r>
          </w:p>
          <w:p w:rsidR="004920E1" w:rsidRPr="00C35461" w:rsidRDefault="004920E1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35461">
              <w:rPr>
                <w:rFonts w:ascii="標楷體" w:eastAsia="標楷體" w:hAnsi="標楷體"/>
              </w:rPr>
              <w:t>｜</w:t>
            </w:r>
            <w:proofErr w:type="gramEnd"/>
          </w:p>
          <w:p w:rsidR="004920E1" w:rsidRPr="00C35461" w:rsidRDefault="004920E1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17：20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體育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6B97" w:rsidRPr="00C35461" w:rsidTr="00C35461">
        <w:trPr>
          <w:trHeight w:val="784"/>
          <w:jc w:val="center"/>
        </w:trPr>
        <w:tc>
          <w:tcPr>
            <w:tcW w:w="1489" w:type="dxa"/>
            <w:vAlign w:val="center"/>
          </w:tcPr>
          <w:p w:rsidR="004920E1" w:rsidRPr="00C35461" w:rsidRDefault="004920E1" w:rsidP="00964C0E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T.</w:t>
            </w:r>
          </w:p>
          <w:p w:rsidR="004920E1" w:rsidRPr="00C35461" w:rsidRDefault="004920E1" w:rsidP="00964C0E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17：30</w:t>
            </w:r>
          </w:p>
          <w:p w:rsidR="004920E1" w:rsidRPr="00C35461" w:rsidRDefault="004920E1" w:rsidP="00964C0E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35461">
              <w:rPr>
                <w:rFonts w:ascii="標楷體" w:eastAsia="標楷體" w:hAnsi="標楷體"/>
              </w:rPr>
              <w:t>｜</w:t>
            </w:r>
            <w:proofErr w:type="gramEnd"/>
          </w:p>
          <w:p w:rsidR="004920E1" w:rsidRPr="00C35461" w:rsidRDefault="004920E1" w:rsidP="00964C0E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18：20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6B97" w:rsidRPr="00C35461" w:rsidTr="00C35461">
        <w:trPr>
          <w:trHeight w:val="695"/>
          <w:jc w:val="center"/>
        </w:trPr>
        <w:tc>
          <w:tcPr>
            <w:tcW w:w="1489" w:type="dxa"/>
            <w:vAlign w:val="center"/>
          </w:tcPr>
          <w:p w:rsidR="00C35461" w:rsidRDefault="004920E1" w:rsidP="006C03C5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A</w:t>
            </w:r>
          </w:p>
          <w:p w:rsidR="004920E1" w:rsidRPr="00C35461" w:rsidRDefault="004920E1" w:rsidP="006C03C5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18：20</w:t>
            </w:r>
          </w:p>
          <w:p w:rsidR="004920E1" w:rsidRPr="00C35461" w:rsidRDefault="004920E1" w:rsidP="006C03C5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35461">
              <w:rPr>
                <w:rFonts w:ascii="標楷體" w:eastAsia="標楷體" w:hAnsi="標楷體"/>
              </w:rPr>
              <w:t>｜</w:t>
            </w:r>
            <w:proofErr w:type="gramEnd"/>
          </w:p>
          <w:p w:rsidR="004920E1" w:rsidRPr="00C35461" w:rsidRDefault="004920E1" w:rsidP="001511C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19：10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62C0" w:rsidRPr="00C35461" w:rsidRDefault="001962C0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資優教育概論（必）</w:t>
            </w:r>
          </w:p>
          <w:p w:rsidR="004920E1" w:rsidRPr="00C35461" w:rsidRDefault="001962C0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林良惠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 w:hint="eastAsia"/>
              </w:rPr>
              <w:t>多元智能理論與應用（選）林奕宏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6B97" w:rsidRPr="00C35461" w:rsidTr="00C35461">
        <w:trPr>
          <w:jc w:val="center"/>
        </w:trPr>
        <w:tc>
          <w:tcPr>
            <w:tcW w:w="1489" w:type="dxa"/>
            <w:vAlign w:val="center"/>
          </w:tcPr>
          <w:p w:rsidR="00C35461" w:rsidRDefault="004920E1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B</w:t>
            </w:r>
          </w:p>
          <w:p w:rsidR="004920E1" w:rsidRPr="00C35461" w:rsidRDefault="004920E1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19：15</w:t>
            </w:r>
          </w:p>
          <w:p w:rsidR="004920E1" w:rsidRPr="00C35461" w:rsidRDefault="004920E1" w:rsidP="0006654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35461">
              <w:rPr>
                <w:rFonts w:ascii="標楷體" w:eastAsia="標楷體" w:hAnsi="標楷體"/>
              </w:rPr>
              <w:t>｜</w:t>
            </w:r>
            <w:proofErr w:type="gramEnd"/>
          </w:p>
          <w:p w:rsidR="004920E1" w:rsidRPr="00C35461" w:rsidRDefault="004920E1" w:rsidP="001511C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20：05</w:t>
            </w:r>
          </w:p>
        </w:tc>
        <w:tc>
          <w:tcPr>
            <w:tcW w:w="25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962C0" w:rsidRPr="00C35461" w:rsidRDefault="001962C0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資優教育概論（必）</w:t>
            </w:r>
          </w:p>
          <w:p w:rsidR="004920E1" w:rsidRPr="00C35461" w:rsidRDefault="001962C0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/>
              </w:rPr>
              <w:t>林良惠</w:t>
            </w:r>
          </w:p>
        </w:tc>
        <w:tc>
          <w:tcPr>
            <w:tcW w:w="277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  <w:r w:rsidRPr="00C35461">
              <w:rPr>
                <w:rFonts w:ascii="標楷體" w:eastAsia="標楷體" w:hAnsi="標楷體" w:hint="eastAsia"/>
              </w:rPr>
              <w:t>多元智能理論與應用（選）林奕宏</w:t>
            </w:r>
          </w:p>
        </w:tc>
        <w:tc>
          <w:tcPr>
            <w:tcW w:w="277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920E1" w:rsidRPr="00C35461" w:rsidRDefault="004920E1" w:rsidP="00C3546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C5CBE" w:rsidRPr="009777A1" w:rsidRDefault="00964C0E" w:rsidP="009777A1">
      <w:pPr>
        <w:jc w:val="center"/>
        <w:rPr>
          <w:rFonts w:eastAsia="標楷體"/>
          <w:color w:val="000000"/>
          <w:sz w:val="32"/>
          <w:szCs w:val="32"/>
        </w:rPr>
      </w:pPr>
      <w:r w:rsidRPr="009777A1">
        <w:rPr>
          <w:rFonts w:eastAsia="標楷體"/>
          <w:color w:val="000000"/>
          <w:sz w:val="32"/>
          <w:szCs w:val="32"/>
        </w:rPr>
        <w:lastRenderedPageBreak/>
        <w:t>二年級</w:t>
      </w:r>
    </w:p>
    <w:tbl>
      <w:tblPr>
        <w:tblW w:w="150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9"/>
        <w:gridCol w:w="2511"/>
        <w:gridCol w:w="2772"/>
        <w:gridCol w:w="2655"/>
        <w:gridCol w:w="2889"/>
        <w:gridCol w:w="2772"/>
      </w:tblGrid>
      <w:tr w:rsidR="00E16B97" w:rsidRPr="009777A1" w:rsidTr="001C2AB2">
        <w:trPr>
          <w:trHeight w:val="309"/>
          <w:jc w:val="center"/>
        </w:trPr>
        <w:tc>
          <w:tcPr>
            <w:tcW w:w="1489" w:type="dxa"/>
            <w:vAlign w:val="center"/>
          </w:tcPr>
          <w:p w:rsidR="008C5CBE" w:rsidRPr="009777A1" w:rsidRDefault="008C5CBE" w:rsidP="003E565B">
            <w:pPr>
              <w:rPr>
                <w:rFonts w:ascii="標楷體" w:eastAsia="標楷體" w:hAnsi="標楷體"/>
              </w:rPr>
            </w:pPr>
          </w:p>
        </w:tc>
        <w:tc>
          <w:tcPr>
            <w:tcW w:w="2511" w:type="dxa"/>
            <w:tcBorders>
              <w:bottom w:val="single" w:sz="12" w:space="0" w:color="auto"/>
            </w:tcBorders>
            <w:vAlign w:val="center"/>
          </w:tcPr>
          <w:p w:rsidR="008C5CBE" w:rsidRPr="009777A1" w:rsidRDefault="008C5CBE" w:rsidP="003E565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777A1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2772" w:type="dxa"/>
            <w:tcBorders>
              <w:bottom w:val="single" w:sz="12" w:space="0" w:color="auto"/>
            </w:tcBorders>
            <w:vAlign w:val="center"/>
          </w:tcPr>
          <w:p w:rsidR="008C5CBE" w:rsidRPr="009777A1" w:rsidRDefault="008C5CBE" w:rsidP="003E565B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二</w:t>
            </w:r>
          </w:p>
        </w:tc>
        <w:tc>
          <w:tcPr>
            <w:tcW w:w="2655" w:type="dxa"/>
            <w:tcBorders>
              <w:bottom w:val="single" w:sz="12" w:space="0" w:color="auto"/>
            </w:tcBorders>
            <w:vAlign w:val="center"/>
          </w:tcPr>
          <w:p w:rsidR="008C5CBE" w:rsidRPr="009777A1" w:rsidRDefault="008C5CBE" w:rsidP="003E565B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三</w:t>
            </w:r>
          </w:p>
        </w:tc>
        <w:tc>
          <w:tcPr>
            <w:tcW w:w="2889" w:type="dxa"/>
            <w:tcBorders>
              <w:bottom w:val="single" w:sz="12" w:space="0" w:color="auto"/>
            </w:tcBorders>
            <w:vAlign w:val="center"/>
          </w:tcPr>
          <w:p w:rsidR="008C5CBE" w:rsidRPr="009777A1" w:rsidRDefault="008C5CBE" w:rsidP="003E565B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四</w:t>
            </w:r>
          </w:p>
        </w:tc>
        <w:tc>
          <w:tcPr>
            <w:tcW w:w="2772" w:type="dxa"/>
            <w:tcBorders>
              <w:bottom w:val="single" w:sz="12" w:space="0" w:color="auto"/>
            </w:tcBorders>
            <w:vAlign w:val="center"/>
          </w:tcPr>
          <w:p w:rsidR="008C5CBE" w:rsidRPr="009777A1" w:rsidRDefault="008C5CBE" w:rsidP="003E565B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五</w:t>
            </w:r>
          </w:p>
        </w:tc>
      </w:tr>
      <w:tr w:rsidR="00E16B97" w:rsidRPr="009777A1" w:rsidTr="001C2AB2">
        <w:trPr>
          <w:trHeight w:val="858"/>
          <w:jc w:val="center"/>
        </w:trPr>
        <w:tc>
          <w:tcPr>
            <w:tcW w:w="1489" w:type="dxa"/>
            <w:vAlign w:val="center"/>
          </w:tcPr>
          <w:p w:rsidR="00D16327" w:rsidRPr="009777A1" w:rsidRDefault="00D16327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1.</w:t>
            </w:r>
          </w:p>
          <w:p w:rsidR="00D16327" w:rsidRPr="009777A1" w:rsidRDefault="00D16327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8：10</w:t>
            </w:r>
          </w:p>
          <w:p w:rsidR="00D16327" w:rsidRPr="009777A1" w:rsidRDefault="00D16327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777A1">
              <w:rPr>
                <w:rFonts w:ascii="標楷體" w:eastAsia="標楷體" w:hAnsi="標楷體"/>
              </w:rPr>
              <w:t>｜</w:t>
            </w:r>
            <w:proofErr w:type="gramEnd"/>
          </w:p>
          <w:p w:rsidR="00D16327" w:rsidRPr="009777A1" w:rsidRDefault="00D16327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9：00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6327" w:rsidRPr="009777A1" w:rsidRDefault="00D16327" w:rsidP="003E565B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6327" w:rsidRPr="009777A1" w:rsidRDefault="00D16327" w:rsidP="003E565B">
            <w:pPr>
              <w:rPr>
                <w:rFonts w:ascii="標楷體" w:eastAsia="標楷體" w:hAnsi="標楷體"/>
              </w:rPr>
            </w:pPr>
          </w:p>
        </w:tc>
        <w:tc>
          <w:tcPr>
            <w:tcW w:w="2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6327" w:rsidRPr="009777A1" w:rsidRDefault="00D16327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 w:hint="eastAsia"/>
              </w:rPr>
              <w:t>特殊教育學生鑑定與評量（必修）黃桂君</w:t>
            </w:r>
          </w:p>
        </w:tc>
        <w:tc>
          <w:tcPr>
            <w:tcW w:w="2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6327" w:rsidRPr="009777A1" w:rsidRDefault="00D16327" w:rsidP="003E565B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6327" w:rsidRPr="009777A1" w:rsidRDefault="00D16327" w:rsidP="0090029D">
            <w:pPr>
              <w:rPr>
                <w:rFonts w:ascii="標楷體" w:eastAsia="標楷體" w:hAnsi="標楷體"/>
              </w:rPr>
            </w:pPr>
          </w:p>
        </w:tc>
      </w:tr>
      <w:tr w:rsidR="00E16B97" w:rsidRPr="009777A1" w:rsidTr="001C2AB2">
        <w:trPr>
          <w:jc w:val="center"/>
        </w:trPr>
        <w:tc>
          <w:tcPr>
            <w:tcW w:w="1489" w:type="dxa"/>
            <w:vAlign w:val="center"/>
          </w:tcPr>
          <w:p w:rsidR="00D16327" w:rsidRPr="009777A1" w:rsidRDefault="00D16327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2.</w:t>
            </w:r>
          </w:p>
          <w:p w:rsidR="00D16327" w:rsidRPr="009777A1" w:rsidRDefault="00D16327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9：10</w:t>
            </w:r>
          </w:p>
          <w:p w:rsidR="00D16327" w:rsidRPr="009777A1" w:rsidRDefault="00D16327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777A1">
              <w:rPr>
                <w:rFonts w:ascii="標楷體" w:eastAsia="標楷體" w:hAnsi="標楷體"/>
              </w:rPr>
              <w:t>｜</w:t>
            </w:r>
            <w:proofErr w:type="gramEnd"/>
          </w:p>
          <w:p w:rsidR="00D16327" w:rsidRPr="009777A1" w:rsidRDefault="00D16327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10：00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6327" w:rsidRPr="009777A1" w:rsidRDefault="00D16327" w:rsidP="003E565B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6327" w:rsidRPr="009777A1" w:rsidRDefault="00D16327" w:rsidP="00DA3E09">
            <w:pPr>
              <w:rPr>
                <w:rFonts w:ascii="標楷體" w:eastAsia="標楷體" w:hAnsi="標楷體"/>
              </w:rPr>
            </w:pPr>
          </w:p>
        </w:tc>
        <w:tc>
          <w:tcPr>
            <w:tcW w:w="2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6327" w:rsidRPr="009777A1" w:rsidRDefault="00D16327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 w:hint="eastAsia"/>
              </w:rPr>
              <w:t>特殊教育學生鑑定與評量（必修）黃桂君</w:t>
            </w:r>
          </w:p>
        </w:tc>
        <w:tc>
          <w:tcPr>
            <w:tcW w:w="2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6327" w:rsidRPr="009777A1" w:rsidRDefault="00D16327" w:rsidP="003E565B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6327" w:rsidRPr="009777A1" w:rsidRDefault="00D16327" w:rsidP="0090029D">
            <w:pPr>
              <w:rPr>
                <w:rFonts w:ascii="標楷體" w:eastAsia="標楷體" w:hAnsi="標楷體"/>
              </w:rPr>
            </w:pPr>
          </w:p>
        </w:tc>
      </w:tr>
      <w:tr w:rsidR="00A9334C" w:rsidRPr="009777A1" w:rsidTr="00A9334C">
        <w:trPr>
          <w:jc w:val="center"/>
        </w:trPr>
        <w:tc>
          <w:tcPr>
            <w:tcW w:w="1489" w:type="dxa"/>
            <w:vAlign w:val="center"/>
          </w:tcPr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3.</w:t>
            </w:r>
          </w:p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10：10</w:t>
            </w:r>
          </w:p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777A1">
              <w:rPr>
                <w:rFonts w:ascii="標楷體" w:eastAsia="標楷體" w:hAnsi="標楷體"/>
              </w:rPr>
              <w:t>｜</w:t>
            </w:r>
            <w:proofErr w:type="gramEnd"/>
          </w:p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11：00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 w:hint="eastAsia"/>
              </w:rPr>
              <w:t>特殊教育調整課程（必）張英鵬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A9334C" w:rsidRDefault="00A9334C" w:rsidP="00A9334C">
            <w:pPr>
              <w:jc w:val="center"/>
              <w:rPr>
                <w:rFonts w:eastAsia="標楷體"/>
                <w:color w:val="FF0000"/>
              </w:rPr>
            </w:pPr>
            <w:r w:rsidRPr="00A9334C">
              <w:rPr>
                <w:rFonts w:eastAsia="標楷體"/>
                <w:color w:val="FF0000"/>
              </w:rPr>
              <w:t>生活管理課程與教學（必）吳佩芳</w:t>
            </w:r>
          </w:p>
        </w:tc>
        <w:tc>
          <w:tcPr>
            <w:tcW w:w="2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教學原理（教）2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通識</w:t>
            </w:r>
          </w:p>
        </w:tc>
      </w:tr>
      <w:tr w:rsidR="00A9334C" w:rsidRPr="009777A1" w:rsidTr="00A9334C">
        <w:trPr>
          <w:jc w:val="center"/>
        </w:trPr>
        <w:tc>
          <w:tcPr>
            <w:tcW w:w="1489" w:type="dxa"/>
            <w:vAlign w:val="center"/>
          </w:tcPr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4.</w:t>
            </w:r>
          </w:p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11：10</w:t>
            </w:r>
          </w:p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777A1">
              <w:rPr>
                <w:rFonts w:ascii="標楷體" w:eastAsia="標楷體" w:hAnsi="標楷體"/>
              </w:rPr>
              <w:t>｜</w:t>
            </w:r>
            <w:proofErr w:type="gramEnd"/>
          </w:p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12：00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Default="00A9334C" w:rsidP="001C2AB2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特殊教育調整課</w:t>
            </w:r>
          </w:p>
          <w:p w:rsidR="00A9334C" w:rsidRPr="009777A1" w:rsidRDefault="00A9334C" w:rsidP="001C2AB2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 w:hint="eastAsia"/>
              </w:rPr>
              <w:t>（必）張英鵬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A9334C" w:rsidRDefault="00A9334C" w:rsidP="00A9334C">
            <w:pPr>
              <w:jc w:val="center"/>
              <w:rPr>
                <w:rFonts w:eastAsia="標楷體"/>
                <w:color w:val="FF0000"/>
              </w:rPr>
            </w:pPr>
            <w:r w:rsidRPr="00A9334C">
              <w:rPr>
                <w:rFonts w:eastAsia="標楷體"/>
                <w:color w:val="FF0000"/>
              </w:rPr>
              <w:t>生活管理課程與教學（必）吳佩芳</w:t>
            </w:r>
          </w:p>
        </w:tc>
        <w:tc>
          <w:tcPr>
            <w:tcW w:w="2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教學原理（教）2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通識</w:t>
            </w:r>
          </w:p>
        </w:tc>
      </w:tr>
      <w:tr w:rsidR="00A9334C" w:rsidRPr="009777A1" w:rsidTr="001C2AB2">
        <w:trPr>
          <w:trHeight w:val="234"/>
          <w:jc w:val="center"/>
        </w:trPr>
        <w:tc>
          <w:tcPr>
            <w:tcW w:w="1489" w:type="dxa"/>
            <w:vAlign w:val="center"/>
          </w:tcPr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5.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9334C" w:rsidRPr="009777A1" w:rsidTr="00A9334C">
        <w:trPr>
          <w:jc w:val="center"/>
        </w:trPr>
        <w:tc>
          <w:tcPr>
            <w:tcW w:w="1489" w:type="dxa"/>
            <w:vAlign w:val="center"/>
          </w:tcPr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6.</w:t>
            </w:r>
          </w:p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13：30</w:t>
            </w:r>
          </w:p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777A1">
              <w:rPr>
                <w:rFonts w:ascii="標楷體" w:eastAsia="標楷體" w:hAnsi="標楷體"/>
              </w:rPr>
              <w:t>｜</w:t>
            </w:r>
            <w:proofErr w:type="gramEnd"/>
          </w:p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14：20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注意力缺陷過動症（選）李昆霖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情緒行為障礙(必)</w:t>
            </w:r>
          </w:p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朱淑玲</w:t>
            </w:r>
          </w:p>
        </w:tc>
        <w:tc>
          <w:tcPr>
            <w:tcW w:w="2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視覺障礙（必）</w:t>
            </w:r>
          </w:p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李永昌</w:t>
            </w:r>
          </w:p>
        </w:tc>
        <w:tc>
          <w:tcPr>
            <w:tcW w:w="2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A9334C" w:rsidRDefault="00A9334C" w:rsidP="00A9334C">
            <w:pPr>
              <w:jc w:val="center"/>
              <w:rPr>
                <w:rFonts w:eastAsia="標楷體"/>
                <w:color w:val="FF0000"/>
              </w:rPr>
            </w:pPr>
            <w:r w:rsidRPr="00A9334C">
              <w:rPr>
                <w:rFonts w:eastAsia="標楷體" w:hAnsi="標楷體"/>
                <w:color w:val="FF0000"/>
              </w:rPr>
              <w:t>應用行為分析（必）</w:t>
            </w:r>
          </w:p>
          <w:p w:rsidR="00A9334C" w:rsidRPr="00A9334C" w:rsidRDefault="00A9334C" w:rsidP="00A9334C">
            <w:pPr>
              <w:jc w:val="center"/>
              <w:rPr>
                <w:rFonts w:eastAsia="標楷體"/>
                <w:color w:val="FF0000"/>
              </w:rPr>
            </w:pPr>
            <w:r w:rsidRPr="00A9334C">
              <w:rPr>
                <w:rFonts w:eastAsia="標楷體" w:hAnsi="標楷體"/>
                <w:color w:val="FF0000"/>
              </w:rPr>
              <w:t>吳佩芳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系週會及導師時間</w:t>
            </w:r>
          </w:p>
        </w:tc>
      </w:tr>
      <w:tr w:rsidR="00A9334C" w:rsidRPr="009777A1" w:rsidTr="00A9334C">
        <w:trPr>
          <w:jc w:val="center"/>
        </w:trPr>
        <w:tc>
          <w:tcPr>
            <w:tcW w:w="1489" w:type="dxa"/>
            <w:vAlign w:val="center"/>
          </w:tcPr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7.</w:t>
            </w:r>
          </w:p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14：30</w:t>
            </w:r>
          </w:p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777A1">
              <w:rPr>
                <w:rFonts w:ascii="標楷體" w:eastAsia="標楷體" w:hAnsi="標楷體"/>
              </w:rPr>
              <w:t>｜</w:t>
            </w:r>
            <w:proofErr w:type="gramEnd"/>
          </w:p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15：20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 w:hint="eastAsia"/>
              </w:rPr>
              <w:t>注意力缺陷過動症（選）李昆霖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情緒行為障礙(必)</w:t>
            </w:r>
          </w:p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朱淑玲</w:t>
            </w:r>
          </w:p>
        </w:tc>
        <w:tc>
          <w:tcPr>
            <w:tcW w:w="2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視覺障礙（必）</w:t>
            </w:r>
          </w:p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李永昌</w:t>
            </w:r>
          </w:p>
        </w:tc>
        <w:tc>
          <w:tcPr>
            <w:tcW w:w="2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A9334C" w:rsidRDefault="00A9334C" w:rsidP="00A9334C">
            <w:pPr>
              <w:jc w:val="center"/>
              <w:rPr>
                <w:rFonts w:eastAsia="標楷體"/>
                <w:color w:val="FF0000"/>
              </w:rPr>
            </w:pPr>
            <w:r w:rsidRPr="00A9334C">
              <w:rPr>
                <w:rFonts w:eastAsia="標楷體" w:hAnsi="標楷體"/>
                <w:color w:val="FF0000"/>
              </w:rPr>
              <w:t>應用行為分析（必）</w:t>
            </w:r>
          </w:p>
          <w:p w:rsidR="00A9334C" w:rsidRPr="00A9334C" w:rsidRDefault="00A9334C" w:rsidP="00A9334C">
            <w:pPr>
              <w:jc w:val="center"/>
              <w:rPr>
                <w:rFonts w:eastAsia="標楷體"/>
                <w:color w:val="FF0000"/>
              </w:rPr>
            </w:pPr>
            <w:r w:rsidRPr="00A9334C">
              <w:rPr>
                <w:rFonts w:eastAsia="標楷體" w:hAnsi="標楷體"/>
                <w:color w:val="FF0000"/>
              </w:rPr>
              <w:t>吳佩芳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系週會及導師時間</w:t>
            </w:r>
          </w:p>
        </w:tc>
      </w:tr>
      <w:tr w:rsidR="00A9334C" w:rsidRPr="009777A1" w:rsidTr="001C2AB2">
        <w:trPr>
          <w:jc w:val="center"/>
        </w:trPr>
        <w:tc>
          <w:tcPr>
            <w:tcW w:w="1489" w:type="dxa"/>
            <w:vAlign w:val="center"/>
          </w:tcPr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8.</w:t>
            </w:r>
          </w:p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15：30</w:t>
            </w:r>
          </w:p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777A1">
              <w:rPr>
                <w:rFonts w:ascii="標楷體" w:eastAsia="標楷體" w:hAnsi="標楷體"/>
              </w:rPr>
              <w:t>｜</w:t>
            </w:r>
            <w:proofErr w:type="gramEnd"/>
          </w:p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16：20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體育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特殊教育學生性別平等教育（選）鄭</w:t>
            </w:r>
            <w:proofErr w:type="gramStart"/>
            <w:r w:rsidRPr="009777A1">
              <w:rPr>
                <w:rFonts w:ascii="標楷體" w:eastAsia="標楷體" w:hAnsi="標楷體"/>
              </w:rPr>
              <w:t>臻</w:t>
            </w:r>
            <w:proofErr w:type="gramEnd"/>
            <w:r w:rsidRPr="009777A1">
              <w:rPr>
                <w:rFonts w:ascii="標楷體" w:eastAsia="標楷體" w:hAnsi="標楷體"/>
              </w:rPr>
              <w:t>貞</w:t>
            </w:r>
          </w:p>
        </w:tc>
        <w:tc>
          <w:tcPr>
            <w:tcW w:w="2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聽力學（選）</w:t>
            </w:r>
          </w:p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羅意琪</w:t>
            </w:r>
          </w:p>
        </w:tc>
        <w:tc>
          <w:tcPr>
            <w:tcW w:w="2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手語（選）陳智美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進階專業英文(必)</w:t>
            </w:r>
          </w:p>
        </w:tc>
      </w:tr>
      <w:tr w:rsidR="00A9334C" w:rsidRPr="009777A1" w:rsidTr="001C2AB2">
        <w:trPr>
          <w:trHeight w:val="695"/>
          <w:jc w:val="center"/>
        </w:trPr>
        <w:tc>
          <w:tcPr>
            <w:tcW w:w="1489" w:type="dxa"/>
            <w:vAlign w:val="center"/>
          </w:tcPr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9.</w:t>
            </w:r>
          </w:p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16：30</w:t>
            </w:r>
          </w:p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777A1">
              <w:rPr>
                <w:rFonts w:ascii="標楷體" w:eastAsia="標楷體" w:hAnsi="標楷體"/>
              </w:rPr>
              <w:t>｜</w:t>
            </w:r>
            <w:proofErr w:type="gramEnd"/>
          </w:p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17：20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  <w:shd w:val="pct15" w:color="auto" w:fill="FFFFFF"/>
              </w:rPr>
              <w:t>體育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 w:hint="eastAsia"/>
              </w:rPr>
              <w:t>特殊教育學生性別平等教育（選）鄭</w:t>
            </w:r>
            <w:proofErr w:type="gramStart"/>
            <w:r w:rsidRPr="009777A1">
              <w:rPr>
                <w:rFonts w:ascii="標楷體" w:eastAsia="標楷體" w:hAnsi="標楷體" w:hint="eastAsia"/>
              </w:rPr>
              <w:t>臻</w:t>
            </w:r>
            <w:proofErr w:type="gramEnd"/>
            <w:r w:rsidRPr="009777A1">
              <w:rPr>
                <w:rFonts w:ascii="標楷體" w:eastAsia="標楷體" w:hAnsi="標楷體" w:hint="eastAsia"/>
              </w:rPr>
              <w:t>貞</w:t>
            </w:r>
          </w:p>
        </w:tc>
        <w:tc>
          <w:tcPr>
            <w:tcW w:w="2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聽力學（選）</w:t>
            </w:r>
          </w:p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羅意琪</w:t>
            </w:r>
          </w:p>
        </w:tc>
        <w:tc>
          <w:tcPr>
            <w:tcW w:w="2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手語（選）陳智美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進階專業英文(必)</w:t>
            </w:r>
          </w:p>
        </w:tc>
      </w:tr>
      <w:tr w:rsidR="00A9334C" w:rsidRPr="009777A1" w:rsidTr="001C2AB2">
        <w:trPr>
          <w:trHeight w:val="695"/>
          <w:jc w:val="center"/>
        </w:trPr>
        <w:tc>
          <w:tcPr>
            <w:tcW w:w="1489" w:type="dxa"/>
            <w:vAlign w:val="center"/>
          </w:tcPr>
          <w:p w:rsidR="00A9334C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A</w:t>
            </w:r>
          </w:p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18：20</w:t>
            </w:r>
          </w:p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777A1">
              <w:rPr>
                <w:rFonts w:ascii="標楷體" w:eastAsia="標楷體" w:hAnsi="標楷體"/>
              </w:rPr>
              <w:t>｜</w:t>
            </w:r>
            <w:proofErr w:type="gramEnd"/>
          </w:p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19：10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76508E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資賦優異學生鑑定與評量</w:t>
            </w:r>
          </w:p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 w:hint="eastAsia"/>
              </w:rPr>
              <w:t>陳振明</w:t>
            </w:r>
          </w:p>
        </w:tc>
        <w:tc>
          <w:tcPr>
            <w:tcW w:w="2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02451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3E565B">
            <w:pPr>
              <w:rPr>
                <w:rFonts w:ascii="標楷體" w:eastAsia="標楷體" w:hAnsi="標楷體"/>
              </w:rPr>
            </w:pPr>
          </w:p>
        </w:tc>
      </w:tr>
      <w:tr w:rsidR="00A9334C" w:rsidRPr="009777A1" w:rsidTr="001C2AB2">
        <w:trPr>
          <w:jc w:val="center"/>
        </w:trPr>
        <w:tc>
          <w:tcPr>
            <w:tcW w:w="1489" w:type="dxa"/>
            <w:vAlign w:val="center"/>
          </w:tcPr>
          <w:p w:rsidR="00A9334C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B</w:t>
            </w:r>
          </w:p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19：15</w:t>
            </w:r>
          </w:p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777A1">
              <w:rPr>
                <w:rFonts w:ascii="標楷體" w:eastAsia="標楷體" w:hAnsi="標楷體"/>
              </w:rPr>
              <w:t>｜</w:t>
            </w:r>
            <w:proofErr w:type="gramEnd"/>
          </w:p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20：05</w:t>
            </w:r>
          </w:p>
        </w:tc>
        <w:tc>
          <w:tcPr>
            <w:tcW w:w="25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9334C" w:rsidRPr="009777A1" w:rsidRDefault="00A9334C" w:rsidP="0076508E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資賦優異學生鑑定與評量</w:t>
            </w:r>
          </w:p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 w:hint="eastAsia"/>
              </w:rPr>
              <w:t>陳振明</w:t>
            </w:r>
          </w:p>
        </w:tc>
        <w:tc>
          <w:tcPr>
            <w:tcW w:w="265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9334C" w:rsidRPr="009777A1" w:rsidRDefault="00A9334C" w:rsidP="00165FA0">
            <w:pPr>
              <w:rPr>
                <w:rFonts w:ascii="標楷體" w:eastAsia="標楷體" w:hAnsi="標楷體"/>
              </w:rPr>
            </w:pPr>
          </w:p>
        </w:tc>
        <w:tc>
          <w:tcPr>
            <w:tcW w:w="288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9334C" w:rsidRPr="009777A1" w:rsidRDefault="00A9334C" w:rsidP="0002451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9334C" w:rsidRPr="009777A1" w:rsidRDefault="00A9334C" w:rsidP="003E565B">
            <w:pPr>
              <w:rPr>
                <w:rFonts w:ascii="標楷體" w:eastAsia="標楷體" w:hAnsi="標楷體"/>
              </w:rPr>
            </w:pPr>
          </w:p>
        </w:tc>
      </w:tr>
      <w:tr w:rsidR="00A9334C" w:rsidRPr="009777A1" w:rsidTr="001C2AB2">
        <w:trPr>
          <w:jc w:val="center"/>
        </w:trPr>
        <w:tc>
          <w:tcPr>
            <w:tcW w:w="1489" w:type="dxa"/>
            <w:vAlign w:val="center"/>
          </w:tcPr>
          <w:p w:rsidR="00A9334C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C、D</w:t>
            </w:r>
          </w:p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/>
              </w:rPr>
              <w:t>20：10</w:t>
            </w:r>
          </w:p>
          <w:p w:rsidR="00A9334C" w:rsidRPr="009777A1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777A1">
              <w:rPr>
                <w:rFonts w:ascii="標楷體" w:eastAsia="標楷體" w:hAnsi="標楷體"/>
              </w:rPr>
              <w:t>｜</w:t>
            </w:r>
            <w:proofErr w:type="gramEnd"/>
          </w:p>
          <w:p w:rsidR="00A9334C" w:rsidRPr="009777A1" w:rsidRDefault="00A9334C" w:rsidP="00E277C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 w:hint="eastAsia"/>
              </w:rPr>
              <w:t>21</w:t>
            </w:r>
            <w:r w:rsidRPr="009777A1">
              <w:rPr>
                <w:rFonts w:ascii="標楷體" w:eastAsia="標楷體" w:hAnsi="標楷體"/>
              </w:rPr>
              <w:t>：</w:t>
            </w:r>
            <w:r w:rsidRPr="009777A1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9C1078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1C2AB2">
            <w:pPr>
              <w:jc w:val="center"/>
              <w:rPr>
                <w:rFonts w:ascii="標楷體" w:eastAsia="標楷體" w:hAnsi="標楷體"/>
              </w:rPr>
            </w:pPr>
            <w:r w:rsidRPr="009777A1">
              <w:rPr>
                <w:rFonts w:ascii="標楷體" w:eastAsia="標楷體" w:hAnsi="標楷體" w:hint="eastAsia"/>
              </w:rPr>
              <w:t>資賦學生創造力教育（選）鄭鈺清</w:t>
            </w:r>
          </w:p>
        </w:tc>
        <w:tc>
          <w:tcPr>
            <w:tcW w:w="2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3E565B">
            <w:pPr>
              <w:rPr>
                <w:rFonts w:ascii="標楷體" w:eastAsia="標楷體" w:hAnsi="標楷體"/>
              </w:rPr>
            </w:pPr>
          </w:p>
        </w:tc>
        <w:tc>
          <w:tcPr>
            <w:tcW w:w="2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890972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9777A1" w:rsidRDefault="00A9334C" w:rsidP="003E565B">
            <w:pPr>
              <w:rPr>
                <w:rFonts w:ascii="標楷體" w:eastAsia="標楷體" w:hAnsi="標楷體"/>
              </w:rPr>
            </w:pPr>
          </w:p>
        </w:tc>
      </w:tr>
    </w:tbl>
    <w:p w:rsidR="008C5CBE" w:rsidRPr="00BA0177" w:rsidRDefault="00964C0E" w:rsidP="00BA0177">
      <w:pPr>
        <w:jc w:val="center"/>
        <w:rPr>
          <w:rFonts w:eastAsia="標楷體"/>
          <w:color w:val="000000"/>
          <w:sz w:val="32"/>
          <w:szCs w:val="32"/>
        </w:rPr>
      </w:pPr>
      <w:proofErr w:type="gramStart"/>
      <w:r w:rsidRPr="00BA0177">
        <w:rPr>
          <w:rFonts w:eastAsia="標楷體"/>
          <w:color w:val="000000"/>
          <w:sz w:val="32"/>
          <w:szCs w:val="32"/>
        </w:rPr>
        <w:lastRenderedPageBreak/>
        <w:t>三</w:t>
      </w:r>
      <w:proofErr w:type="gramEnd"/>
      <w:r w:rsidRPr="00BA0177">
        <w:rPr>
          <w:rFonts w:eastAsia="標楷體"/>
          <w:color w:val="000000"/>
          <w:sz w:val="32"/>
          <w:szCs w:val="32"/>
        </w:rPr>
        <w:t>年級</w:t>
      </w:r>
    </w:p>
    <w:tbl>
      <w:tblPr>
        <w:tblW w:w="15088" w:type="dxa"/>
        <w:jc w:val="center"/>
        <w:tblInd w:w="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9"/>
        <w:gridCol w:w="2511"/>
        <w:gridCol w:w="2772"/>
        <w:gridCol w:w="2772"/>
        <w:gridCol w:w="2772"/>
        <w:gridCol w:w="2772"/>
      </w:tblGrid>
      <w:tr w:rsidR="00E16B97" w:rsidRPr="00BA0177" w:rsidTr="00BA0177">
        <w:trPr>
          <w:trHeight w:val="309"/>
          <w:jc w:val="center"/>
        </w:trPr>
        <w:tc>
          <w:tcPr>
            <w:tcW w:w="1489" w:type="dxa"/>
            <w:vAlign w:val="center"/>
          </w:tcPr>
          <w:p w:rsidR="008C5CBE" w:rsidRPr="00BA0177" w:rsidRDefault="008C5CBE" w:rsidP="003E565B">
            <w:pPr>
              <w:rPr>
                <w:rFonts w:eastAsia="標楷體"/>
              </w:rPr>
            </w:pPr>
          </w:p>
        </w:tc>
        <w:tc>
          <w:tcPr>
            <w:tcW w:w="2511" w:type="dxa"/>
            <w:tcBorders>
              <w:bottom w:val="single" w:sz="12" w:space="0" w:color="auto"/>
            </w:tcBorders>
            <w:vAlign w:val="center"/>
          </w:tcPr>
          <w:p w:rsidR="008C5CBE" w:rsidRPr="00BA0177" w:rsidRDefault="008C5CBE" w:rsidP="003E565B">
            <w:pPr>
              <w:jc w:val="center"/>
              <w:rPr>
                <w:rFonts w:eastAsia="標楷體"/>
              </w:rPr>
            </w:pPr>
            <w:proofErr w:type="gramStart"/>
            <w:r w:rsidRPr="00BA0177">
              <w:rPr>
                <w:rFonts w:eastAsia="標楷體" w:hAnsi="標楷體"/>
              </w:rPr>
              <w:t>一</w:t>
            </w:r>
            <w:proofErr w:type="gramEnd"/>
          </w:p>
        </w:tc>
        <w:tc>
          <w:tcPr>
            <w:tcW w:w="2772" w:type="dxa"/>
            <w:tcBorders>
              <w:bottom w:val="single" w:sz="12" w:space="0" w:color="auto"/>
            </w:tcBorders>
            <w:vAlign w:val="center"/>
          </w:tcPr>
          <w:p w:rsidR="008C5CBE" w:rsidRPr="00BA0177" w:rsidRDefault="008C5CBE" w:rsidP="003E565B">
            <w:pPr>
              <w:jc w:val="center"/>
              <w:rPr>
                <w:rFonts w:eastAsia="標楷體"/>
              </w:rPr>
            </w:pPr>
            <w:r w:rsidRPr="00BA0177">
              <w:rPr>
                <w:rFonts w:eastAsia="標楷體" w:hAnsi="標楷體"/>
              </w:rPr>
              <w:t>二</w:t>
            </w:r>
          </w:p>
        </w:tc>
        <w:tc>
          <w:tcPr>
            <w:tcW w:w="2772" w:type="dxa"/>
            <w:tcBorders>
              <w:bottom w:val="single" w:sz="12" w:space="0" w:color="auto"/>
            </w:tcBorders>
            <w:vAlign w:val="center"/>
          </w:tcPr>
          <w:p w:rsidR="008C5CBE" w:rsidRPr="00BA0177" w:rsidRDefault="008C5CBE" w:rsidP="003E565B">
            <w:pPr>
              <w:jc w:val="center"/>
              <w:rPr>
                <w:rFonts w:eastAsia="標楷體"/>
              </w:rPr>
            </w:pPr>
            <w:r w:rsidRPr="00BA0177">
              <w:rPr>
                <w:rFonts w:eastAsia="標楷體" w:hAnsi="標楷體"/>
              </w:rPr>
              <w:t>三</w:t>
            </w:r>
          </w:p>
        </w:tc>
        <w:tc>
          <w:tcPr>
            <w:tcW w:w="2772" w:type="dxa"/>
            <w:tcBorders>
              <w:bottom w:val="single" w:sz="12" w:space="0" w:color="auto"/>
            </w:tcBorders>
            <w:vAlign w:val="center"/>
          </w:tcPr>
          <w:p w:rsidR="008C5CBE" w:rsidRPr="00BA0177" w:rsidRDefault="008C5CBE" w:rsidP="003E565B">
            <w:pPr>
              <w:jc w:val="center"/>
              <w:rPr>
                <w:rFonts w:eastAsia="標楷體"/>
              </w:rPr>
            </w:pPr>
            <w:r w:rsidRPr="00BA0177">
              <w:rPr>
                <w:rFonts w:eastAsia="標楷體" w:hAnsi="標楷體"/>
              </w:rPr>
              <w:t>四</w:t>
            </w:r>
          </w:p>
        </w:tc>
        <w:tc>
          <w:tcPr>
            <w:tcW w:w="2772" w:type="dxa"/>
            <w:tcBorders>
              <w:bottom w:val="single" w:sz="12" w:space="0" w:color="auto"/>
            </w:tcBorders>
            <w:vAlign w:val="center"/>
          </w:tcPr>
          <w:p w:rsidR="008C5CBE" w:rsidRPr="00BA0177" w:rsidRDefault="008C5CBE" w:rsidP="003E565B">
            <w:pPr>
              <w:jc w:val="center"/>
              <w:rPr>
                <w:rFonts w:eastAsia="標楷體"/>
              </w:rPr>
            </w:pPr>
            <w:r w:rsidRPr="00BA0177">
              <w:rPr>
                <w:rFonts w:eastAsia="標楷體" w:hAnsi="標楷體"/>
              </w:rPr>
              <w:t>五</w:t>
            </w:r>
          </w:p>
        </w:tc>
      </w:tr>
      <w:tr w:rsidR="00E16B97" w:rsidRPr="00BA0177" w:rsidTr="00BA0177">
        <w:trPr>
          <w:trHeight w:val="858"/>
          <w:jc w:val="center"/>
        </w:trPr>
        <w:tc>
          <w:tcPr>
            <w:tcW w:w="1489" w:type="dxa"/>
            <w:vAlign w:val="center"/>
          </w:tcPr>
          <w:p w:rsidR="00BA5DA5" w:rsidRPr="00BA0177" w:rsidRDefault="00BA5DA5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1.</w:t>
            </w:r>
          </w:p>
          <w:p w:rsidR="00BA5DA5" w:rsidRPr="00BA0177" w:rsidRDefault="00BA5DA5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8</w:t>
            </w:r>
            <w:r w:rsidRPr="00BA0177">
              <w:rPr>
                <w:rFonts w:eastAsia="標楷體" w:hAnsi="標楷體"/>
              </w:rPr>
              <w:t>：</w:t>
            </w:r>
            <w:r w:rsidRPr="00BA0177">
              <w:rPr>
                <w:rFonts w:eastAsia="標楷體"/>
              </w:rPr>
              <w:t>10</w:t>
            </w:r>
          </w:p>
          <w:p w:rsidR="00BA5DA5" w:rsidRPr="00BA0177" w:rsidRDefault="00BA5DA5" w:rsidP="00DB7A44">
            <w:pPr>
              <w:spacing w:line="220" w:lineRule="exact"/>
              <w:jc w:val="center"/>
              <w:rPr>
                <w:rFonts w:eastAsia="標楷體"/>
              </w:rPr>
            </w:pPr>
            <w:proofErr w:type="gramStart"/>
            <w:r w:rsidRPr="00BA0177">
              <w:rPr>
                <w:rFonts w:eastAsia="標楷體" w:hAnsi="標楷體"/>
              </w:rPr>
              <w:t>｜</w:t>
            </w:r>
            <w:proofErr w:type="gramEnd"/>
          </w:p>
          <w:p w:rsidR="00BA5DA5" w:rsidRPr="00BA0177" w:rsidRDefault="00BA5DA5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9</w:t>
            </w:r>
            <w:r w:rsidRPr="00BA0177">
              <w:rPr>
                <w:rFonts w:eastAsia="標楷體" w:hAnsi="標楷體"/>
              </w:rPr>
              <w:t>：</w:t>
            </w:r>
            <w:r w:rsidRPr="00BA0177">
              <w:rPr>
                <w:rFonts w:eastAsia="標楷體"/>
              </w:rPr>
              <w:t>00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5DA5" w:rsidRPr="00BA0177" w:rsidRDefault="00BA5DA5" w:rsidP="00261D1A">
            <w:pPr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5DA5" w:rsidRPr="00BA0177" w:rsidRDefault="00BA5DA5" w:rsidP="00B00D32">
            <w:pPr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5DA5" w:rsidRPr="00BA0177" w:rsidRDefault="00490055" w:rsidP="00261D1A">
            <w:pPr>
              <w:rPr>
                <w:rFonts w:eastAsia="標楷體"/>
              </w:rPr>
            </w:pPr>
            <w:r w:rsidRPr="00BA0177">
              <w:rPr>
                <w:rFonts w:eastAsia="標楷體"/>
              </w:rPr>
              <w:t>特殊教育學生的情緒</w:t>
            </w:r>
            <w:r w:rsidRPr="00BA0177">
              <w:rPr>
                <w:rFonts w:eastAsia="標楷體" w:hint="eastAsia"/>
              </w:rPr>
              <w:t>行</w:t>
            </w:r>
            <w:r w:rsidR="00BA5DA5" w:rsidRPr="00BA0177">
              <w:rPr>
                <w:rFonts w:eastAsia="標楷體"/>
              </w:rPr>
              <w:t>為評量（選）蔡明富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5DA5" w:rsidRPr="00BA0177" w:rsidRDefault="00BA5DA5" w:rsidP="00BA5DA5">
            <w:pPr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5DA5" w:rsidRPr="00BA0177" w:rsidRDefault="00BA5DA5" w:rsidP="00DB7A44">
            <w:pPr>
              <w:rPr>
                <w:rFonts w:eastAsia="標楷體"/>
              </w:rPr>
            </w:pPr>
          </w:p>
        </w:tc>
      </w:tr>
      <w:tr w:rsidR="00E16B97" w:rsidRPr="00BA0177" w:rsidTr="00BA0177">
        <w:trPr>
          <w:jc w:val="center"/>
        </w:trPr>
        <w:tc>
          <w:tcPr>
            <w:tcW w:w="1489" w:type="dxa"/>
            <w:vAlign w:val="center"/>
          </w:tcPr>
          <w:p w:rsidR="00BA5DA5" w:rsidRPr="00BA0177" w:rsidRDefault="00BA5DA5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2.</w:t>
            </w:r>
          </w:p>
          <w:p w:rsidR="00BA5DA5" w:rsidRPr="00BA0177" w:rsidRDefault="00BA5DA5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9</w:t>
            </w:r>
            <w:r w:rsidRPr="00BA0177">
              <w:rPr>
                <w:rFonts w:eastAsia="標楷體" w:hAnsi="標楷體"/>
              </w:rPr>
              <w:t>：</w:t>
            </w:r>
            <w:r w:rsidRPr="00BA0177">
              <w:rPr>
                <w:rFonts w:eastAsia="標楷體"/>
              </w:rPr>
              <w:t>10</w:t>
            </w:r>
          </w:p>
          <w:p w:rsidR="00BA5DA5" w:rsidRPr="00BA0177" w:rsidRDefault="00BA5DA5" w:rsidP="00DB7A44">
            <w:pPr>
              <w:spacing w:line="220" w:lineRule="exact"/>
              <w:jc w:val="center"/>
              <w:rPr>
                <w:rFonts w:eastAsia="標楷體"/>
              </w:rPr>
            </w:pPr>
            <w:proofErr w:type="gramStart"/>
            <w:r w:rsidRPr="00BA0177">
              <w:rPr>
                <w:rFonts w:eastAsia="標楷體" w:hAnsi="標楷體"/>
              </w:rPr>
              <w:t>｜</w:t>
            </w:r>
            <w:proofErr w:type="gramEnd"/>
          </w:p>
          <w:p w:rsidR="00BA5DA5" w:rsidRPr="00BA0177" w:rsidRDefault="00BA5DA5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10</w:t>
            </w:r>
            <w:r w:rsidRPr="00BA0177">
              <w:rPr>
                <w:rFonts w:eastAsia="標楷體" w:hAnsi="標楷體"/>
              </w:rPr>
              <w:t>：</w:t>
            </w:r>
            <w:r w:rsidRPr="00BA0177">
              <w:rPr>
                <w:rFonts w:eastAsia="標楷體"/>
              </w:rPr>
              <w:t>00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5DA5" w:rsidRPr="00BA0177" w:rsidRDefault="00BA5DA5" w:rsidP="00261D1A">
            <w:pPr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5DA5" w:rsidRPr="00BA0177" w:rsidRDefault="00BA5DA5" w:rsidP="00B00D32">
            <w:pPr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5DA5" w:rsidRPr="00BA0177" w:rsidRDefault="00490055" w:rsidP="00261D1A">
            <w:pPr>
              <w:rPr>
                <w:rFonts w:eastAsia="標楷體"/>
              </w:rPr>
            </w:pPr>
            <w:r w:rsidRPr="00BA0177">
              <w:rPr>
                <w:rFonts w:eastAsia="標楷體"/>
              </w:rPr>
              <w:t>特殊教育學生的情緒</w:t>
            </w:r>
            <w:r w:rsidRPr="00BA0177">
              <w:rPr>
                <w:rFonts w:eastAsia="標楷體" w:hint="eastAsia"/>
              </w:rPr>
              <w:t>行</w:t>
            </w:r>
            <w:r w:rsidR="00BA5DA5" w:rsidRPr="00BA0177">
              <w:rPr>
                <w:rFonts w:eastAsia="標楷體"/>
              </w:rPr>
              <w:t>為評量（選）蔡明富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5DA5" w:rsidRPr="00BA0177" w:rsidRDefault="00BA5DA5" w:rsidP="00BA5DA5">
            <w:pPr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5DA5" w:rsidRPr="00BA0177" w:rsidRDefault="00BA5DA5" w:rsidP="00DB7A44">
            <w:pPr>
              <w:rPr>
                <w:rFonts w:eastAsia="標楷體"/>
              </w:rPr>
            </w:pPr>
          </w:p>
        </w:tc>
      </w:tr>
      <w:tr w:rsidR="00E16B97" w:rsidRPr="00BA0177" w:rsidTr="00BA0177">
        <w:trPr>
          <w:jc w:val="center"/>
        </w:trPr>
        <w:tc>
          <w:tcPr>
            <w:tcW w:w="1489" w:type="dxa"/>
            <w:vAlign w:val="center"/>
          </w:tcPr>
          <w:p w:rsidR="00830672" w:rsidRPr="00BA0177" w:rsidRDefault="00830672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3.</w:t>
            </w:r>
          </w:p>
          <w:p w:rsidR="00830672" w:rsidRPr="00BA0177" w:rsidRDefault="00830672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10</w:t>
            </w:r>
            <w:r w:rsidRPr="00BA0177">
              <w:rPr>
                <w:rFonts w:eastAsia="標楷體" w:hAnsi="標楷體"/>
              </w:rPr>
              <w:t>：</w:t>
            </w:r>
            <w:r w:rsidRPr="00BA0177">
              <w:rPr>
                <w:rFonts w:eastAsia="標楷體"/>
              </w:rPr>
              <w:t>10</w:t>
            </w:r>
          </w:p>
          <w:p w:rsidR="00830672" w:rsidRPr="00BA0177" w:rsidRDefault="00830672" w:rsidP="00DB7A44">
            <w:pPr>
              <w:spacing w:line="220" w:lineRule="exact"/>
              <w:jc w:val="center"/>
              <w:rPr>
                <w:rFonts w:eastAsia="標楷體"/>
              </w:rPr>
            </w:pPr>
            <w:proofErr w:type="gramStart"/>
            <w:r w:rsidRPr="00BA0177">
              <w:rPr>
                <w:rFonts w:eastAsia="標楷體" w:hAnsi="標楷體"/>
              </w:rPr>
              <w:t>｜</w:t>
            </w:r>
            <w:proofErr w:type="gramEnd"/>
          </w:p>
          <w:p w:rsidR="00830672" w:rsidRPr="00BA0177" w:rsidRDefault="00830672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11</w:t>
            </w:r>
            <w:r w:rsidRPr="00BA0177">
              <w:rPr>
                <w:rFonts w:eastAsia="標楷體" w:hAnsi="標楷體"/>
              </w:rPr>
              <w:t>：</w:t>
            </w:r>
            <w:r w:rsidRPr="00BA0177">
              <w:rPr>
                <w:rFonts w:eastAsia="標楷體"/>
              </w:rPr>
              <w:t>00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672" w:rsidRPr="00BA0177" w:rsidRDefault="00830672" w:rsidP="00933632">
            <w:pPr>
              <w:rPr>
                <w:rFonts w:eastAsia="標楷體"/>
              </w:rPr>
            </w:pPr>
            <w:r w:rsidRPr="00BA0177">
              <w:rPr>
                <w:rFonts w:ascii="標楷體" w:eastAsia="標楷體" w:hAnsi="標楷體" w:hint="eastAsia"/>
              </w:rPr>
              <w:t>身心障礙學生生涯與轉銜(選)</w:t>
            </w:r>
            <w:r w:rsidRPr="00BA0177">
              <w:rPr>
                <w:rFonts w:eastAsia="標楷體"/>
              </w:rPr>
              <w:t>吳佩芳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672" w:rsidRPr="00BA0177" w:rsidRDefault="00830672" w:rsidP="00261D1A">
            <w:pPr>
              <w:rPr>
                <w:rFonts w:eastAsia="標楷體"/>
              </w:rPr>
            </w:pPr>
            <w:r w:rsidRPr="00BA0177">
              <w:rPr>
                <w:rFonts w:eastAsia="標楷體" w:hint="eastAsia"/>
              </w:rPr>
              <w:t>身心障礙學生英文教材教法（必）鄭</w:t>
            </w:r>
            <w:proofErr w:type="gramStart"/>
            <w:r w:rsidRPr="00BA0177">
              <w:rPr>
                <w:rFonts w:eastAsia="標楷體" w:hint="eastAsia"/>
              </w:rPr>
              <w:t>臻</w:t>
            </w:r>
            <w:proofErr w:type="gramEnd"/>
            <w:r w:rsidRPr="00BA0177">
              <w:rPr>
                <w:rFonts w:eastAsia="標楷體" w:hint="eastAsia"/>
              </w:rPr>
              <w:t>貞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672" w:rsidRPr="00BA0177" w:rsidRDefault="00830672" w:rsidP="00DA3E09">
            <w:pPr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672" w:rsidRPr="00BA0177" w:rsidRDefault="00830672" w:rsidP="00B00D32">
            <w:pPr>
              <w:rPr>
                <w:rFonts w:eastAsia="標楷體"/>
              </w:rPr>
            </w:pPr>
            <w:r w:rsidRPr="00BA0177">
              <w:rPr>
                <w:rFonts w:eastAsia="標楷體"/>
              </w:rPr>
              <w:t>教育社會學（必）教育系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672" w:rsidRPr="00BA0177" w:rsidRDefault="00830672" w:rsidP="00A43CEF">
            <w:pPr>
              <w:jc w:val="center"/>
              <w:rPr>
                <w:rFonts w:eastAsia="標楷體"/>
              </w:rPr>
            </w:pPr>
            <w:r w:rsidRPr="00BA0177">
              <w:rPr>
                <w:rFonts w:eastAsia="標楷體" w:hAnsi="標楷體"/>
              </w:rPr>
              <w:t>通識</w:t>
            </w:r>
          </w:p>
        </w:tc>
      </w:tr>
      <w:tr w:rsidR="00E16B97" w:rsidRPr="00BA0177" w:rsidTr="00BA0177">
        <w:trPr>
          <w:jc w:val="center"/>
        </w:trPr>
        <w:tc>
          <w:tcPr>
            <w:tcW w:w="1489" w:type="dxa"/>
            <w:vAlign w:val="center"/>
          </w:tcPr>
          <w:p w:rsidR="00830672" w:rsidRPr="00BA0177" w:rsidRDefault="00830672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4.</w:t>
            </w:r>
          </w:p>
          <w:p w:rsidR="00830672" w:rsidRPr="00BA0177" w:rsidRDefault="00830672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11</w:t>
            </w:r>
            <w:r w:rsidRPr="00BA0177">
              <w:rPr>
                <w:rFonts w:eastAsia="標楷體" w:hAnsi="標楷體"/>
              </w:rPr>
              <w:t>：</w:t>
            </w:r>
            <w:r w:rsidRPr="00BA0177">
              <w:rPr>
                <w:rFonts w:eastAsia="標楷體"/>
              </w:rPr>
              <w:t>10</w:t>
            </w:r>
          </w:p>
          <w:p w:rsidR="00830672" w:rsidRPr="00BA0177" w:rsidRDefault="00830672" w:rsidP="00DB7A44">
            <w:pPr>
              <w:spacing w:line="220" w:lineRule="exact"/>
              <w:jc w:val="center"/>
              <w:rPr>
                <w:rFonts w:eastAsia="標楷體"/>
              </w:rPr>
            </w:pPr>
            <w:proofErr w:type="gramStart"/>
            <w:r w:rsidRPr="00BA0177">
              <w:rPr>
                <w:rFonts w:eastAsia="標楷體" w:hAnsi="標楷體"/>
              </w:rPr>
              <w:t>｜</w:t>
            </w:r>
            <w:proofErr w:type="gramEnd"/>
          </w:p>
          <w:p w:rsidR="00830672" w:rsidRPr="00BA0177" w:rsidRDefault="00830672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12</w:t>
            </w:r>
            <w:r w:rsidRPr="00BA0177">
              <w:rPr>
                <w:rFonts w:eastAsia="標楷體" w:hAnsi="標楷體"/>
              </w:rPr>
              <w:t>：</w:t>
            </w:r>
            <w:r w:rsidRPr="00BA0177">
              <w:rPr>
                <w:rFonts w:eastAsia="標楷體"/>
              </w:rPr>
              <w:t>00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672" w:rsidRPr="00BA0177" w:rsidRDefault="00830672" w:rsidP="00933632">
            <w:pPr>
              <w:rPr>
                <w:rFonts w:eastAsia="標楷體"/>
              </w:rPr>
            </w:pPr>
            <w:r w:rsidRPr="00BA0177">
              <w:rPr>
                <w:rFonts w:ascii="標楷體" w:eastAsia="標楷體" w:hAnsi="標楷體" w:hint="eastAsia"/>
              </w:rPr>
              <w:t>身心障礙學生生涯與轉銜(選)</w:t>
            </w:r>
            <w:r w:rsidRPr="00BA0177">
              <w:rPr>
                <w:rFonts w:eastAsia="標楷體"/>
              </w:rPr>
              <w:t xml:space="preserve"> </w:t>
            </w:r>
            <w:r w:rsidRPr="00BA0177">
              <w:rPr>
                <w:rFonts w:eastAsia="標楷體"/>
              </w:rPr>
              <w:t>吳佩芳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672" w:rsidRPr="00BA0177" w:rsidRDefault="00830672" w:rsidP="00261D1A">
            <w:pPr>
              <w:rPr>
                <w:rFonts w:eastAsia="標楷體"/>
              </w:rPr>
            </w:pPr>
            <w:r w:rsidRPr="00BA0177">
              <w:rPr>
                <w:rFonts w:eastAsia="標楷體" w:hint="eastAsia"/>
              </w:rPr>
              <w:t>身心障礙學生英文教材教法（必）鄭</w:t>
            </w:r>
            <w:proofErr w:type="gramStart"/>
            <w:r w:rsidRPr="00BA0177">
              <w:rPr>
                <w:rFonts w:eastAsia="標楷體" w:hint="eastAsia"/>
              </w:rPr>
              <w:t>臻</w:t>
            </w:r>
            <w:proofErr w:type="gramEnd"/>
            <w:r w:rsidRPr="00BA0177">
              <w:rPr>
                <w:rFonts w:eastAsia="標楷體" w:hint="eastAsia"/>
              </w:rPr>
              <w:t>貞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672" w:rsidRPr="00BA0177" w:rsidRDefault="00830672" w:rsidP="00DA3E09">
            <w:pPr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672" w:rsidRPr="00BA0177" w:rsidRDefault="00830672" w:rsidP="00B00D32">
            <w:pPr>
              <w:rPr>
                <w:rFonts w:eastAsia="標楷體"/>
              </w:rPr>
            </w:pPr>
            <w:r w:rsidRPr="00BA0177">
              <w:rPr>
                <w:rFonts w:eastAsia="標楷體"/>
              </w:rPr>
              <w:t>教育社會學（必）教育系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672" w:rsidRPr="00BA0177" w:rsidRDefault="00830672" w:rsidP="00A43CEF">
            <w:pPr>
              <w:jc w:val="center"/>
              <w:rPr>
                <w:rFonts w:eastAsia="標楷體"/>
              </w:rPr>
            </w:pPr>
            <w:r w:rsidRPr="00BA0177">
              <w:rPr>
                <w:rFonts w:eastAsia="標楷體" w:hAnsi="標楷體"/>
              </w:rPr>
              <w:t>通識</w:t>
            </w:r>
          </w:p>
        </w:tc>
      </w:tr>
      <w:tr w:rsidR="00E16B97" w:rsidRPr="00BA0177" w:rsidTr="00BA0177">
        <w:trPr>
          <w:trHeight w:val="234"/>
          <w:jc w:val="center"/>
        </w:trPr>
        <w:tc>
          <w:tcPr>
            <w:tcW w:w="1489" w:type="dxa"/>
            <w:vAlign w:val="center"/>
          </w:tcPr>
          <w:p w:rsidR="00830672" w:rsidRPr="00BA0177" w:rsidRDefault="00830672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5.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672" w:rsidRPr="00BA0177" w:rsidRDefault="00830672" w:rsidP="00DB7A44">
            <w:pPr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672" w:rsidRPr="00BA0177" w:rsidRDefault="00830672" w:rsidP="00DB7A44">
            <w:pPr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672" w:rsidRPr="00BA0177" w:rsidRDefault="00830672" w:rsidP="00DB7A44">
            <w:pPr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672" w:rsidRPr="00BA0177" w:rsidRDefault="00830672" w:rsidP="00DB7A44">
            <w:pPr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672" w:rsidRPr="00BA0177" w:rsidRDefault="00830672" w:rsidP="00DB7A44">
            <w:pPr>
              <w:rPr>
                <w:rFonts w:eastAsia="標楷體"/>
                <w:b/>
              </w:rPr>
            </w:pPr>
          </w:p>
        </w:tc>
      </w:tr>
      <w:tr w:rsidR="0069657F" w:rsidRPr="00BA0177" w:rsidTr="00BA0177">
        <w:trPr>
          <w:jc w:val="center"/>
        </w:trPr>
        <w:tc>
          <w:tcPr>
            <w:tcW w:w="1489" w:type="dxa"/>
            <w:vAlign w:val="center"/>
          </w:tcPr>
          <w:p w:rsidR="0069657F" w:rsidRPr="00BA0177" w:rsidRDefault="0069657F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6.</w:t>
            </w:r>
          </w:p>
          <w:p w:rsidR="0069657F" w:rsidRPr="00BA0177" w:rsidRDefault="0069657F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13</w:t>
            </w:r>
            <w:r w:rsidRPr="00BA0177">
              <w:rPr>
                <w:rFonts w:eastAsia="標楷體" w:hAnsi="標楷體"/>
              </w:rPr>
              <w:t>：</w:t>
            </w:r>
            <w:r w:rsidRPr="00BA0177">
              <w:rPr>
                <w:rFonts w:eastAsia="標楷體"/>
              </w:rPr>
              <w:t>30</w:t>
            </w:r>
          </w:p>
          <w:p w:rsidR="0069657F" w:rsidRPr="00BA0177" w:rsidRDefault="0069657F" w:rsidP="00DB7A44">
            <w:pPr>
              <w:spacing w:line="220" w:lineRule="exact"/>
              <w:jc w:val="center"/>
              <w:rPr>
                <w:rFonts w:eastAsia="標楷體"/>
              </w:rPr>
            </w:pPr>
            <w:proofErr w:type="gramStart"/>
            <w:r w:rsidRPr="00BA0177">
              <w:rPr>
                <w:rFonts w:eastAsia="標楷體" w:hAnsi="標楷體"/>
              </w:rPr>
              <w:t>｜</w:t>
            </w:r>
            <w:proofErr w:type="gramEnd"/>
          </w:p>
          <w:p w:rsidR="0069657F" w:rsidRPr="00BA0177" w:rsidRDefault="0069657F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14</w:t>
            </w:r>
            <w:r w:rsidRPr="00BA0177">
              <w:rPr>
                <w:rFonts w:eastAsia="標楷體" w:hAnsi="標楷體"/>
              </w:rPr>
              <w:t>：</w:t>
            </w:r>
            <w:r w:rsidRPr="00BA0177">
              <w:rPr>
                <w:rFonts w:eastAsia="標楷體"/>
              </w:rPr>
              <w:t>20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657F" w:rsidRPr="00A9334C" w:rsidRDefault="0069657F" w:rsidP="002B34CA">
            <w:pPr>
              <w:rPr>
                <w:rFonts w:eastAsia="標楷體"/>
              </w:rPr>
            </w:pPr>
            <w:r w:rsidRPr="00A9334C">
              <w:rPr>
                <w:rFonts w:eastAsia="標楷體"/>
              </w:rPr>
              <w:t>身心障礙學生國語文教材教法（必）</w:t>
            </w:r>
            <w:r w:rsidRPr="00A9334C">
              <w:rPr>
                <w:rFonts w:eastAsia="標楷體" w:hint="eastAsia"/>
              </w:rPr>
              <w:t>卓曉園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657F" w:rsidRPr="00A9334C" w:rsidRDefault="0069657F" w:rsidP="00DA3E09">
            <w:pPr>
              <w:rPr>
                <w:rFonts w:eastAsia="標楷體" w:hAnsi="標楷體"/>
              </w:rPr>
            </w:pPr>
            <w:r w:rsidRPr="00A9334C">
              <w:rPr>
                <w:rFonts w:eastAsia="標楷體" w:hAnsi="標楷體"/>
              </w:rPr>
              <w:t>身心障礙學生數學教材教法（必）黃桂君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657F" w:rsidRPr="00BA0177" w:rsidRDefault="0069657F" w:rsidP="009B6A6D">
            <w:pPr>
              <w:rPr>
                <w:rFonts w:eastAsia="標楷體" w:hAnsi="標楷體"/>
              </w:rPr>
            </w:pPr>
            <w:r w:rsidRPr="00BA0177">
              <w:rPr>
                <w:rFonts w:eastAsia="標楷體" w:hAnsi="標楷體" w:hint="eastAsia"/>
              </w:rPr>
              <w:t>成人身心障礙者生活品質</w:t>
            </w:r>
          </w:p>
          <w:p w:rsidR="0069657F" w:rsidRPr="00BA0177" w:rsidRDefault="0069657F" w:rsidP="009B6A6D">
            <w:pPr>
              <w:rPr>
                <w:rFonts w:eastAsia="標楷體"/>
              </w:rPr>
            </w:pPr>
            <w:r w:rsidRPr="00BA0177">
              <w:rPr>
                <w:rFonts w:eastAsia="標楷體" w:hAnsi="標楷體" w:hint="eastAsia"/>
              </w:rPr>
              <w:t>（選）朱淑玲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657F" w:rsidRPr="00BA0177" w:rsidRDefault="0069657F" w:rsidP="0075560B">
            <w:pPr>
              <w:rPr>
                <w:rFonts w:eastAsia="標楷體" w:hAnsi="標楷體"/>
              </w:rPr>
            </w:pPr>
            <w:r w:rsidRPr="00BA0177">
              <w:rPr>
                <w:rFonts w:eastAsia="標楷體" w:hAnsi="標楷體"/>
              </w:rPr>
              <w:t>身心障礙學生科技領域教材教法</w:t>
            </w:r>
            <w:r w:rsidRPr="00BA0177">
              <w:rPr>
                <w:rFonts w:eastAsia="標楷體" w:hAnsi="標楷體"/>
              </w:rPr>
              <w:t>(</w:t>
            </w:r>
            <w:r w:rsidRPr="00BA0177">
              <w:rPr>
                <w:rFonts w:eastAsia="標楷體" w:hAnsi="標楷體"/>
              </w:rPr>
              <w:t>朱淑玲、呂老師</w:t>
            </w:r>
            <w:r w:rsidRPr="00BA0177">
              <w:rPr>
                <w:rFonts w:eastAsia="標楷體" w:hAnsi="標楷體" w:hint="eastAsia"/>
              </w:rPr>
              <w:t>)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657F" w:rsidRPr="00BA0177" w:rsidRDefault="0069657F" w:rsidP="00A43CEF">
            <w:pPr>
              <w:jc w:val="center"/>
              <w:rPr>
                <w:rFonts w:eastAsia="標楷體"/>
              </w:rPr>
            </w:pPr>
            <w:r w:rsidRPr="00BA0177">
              <w:rPr>
                <w:rFonts w:eastAsia="標楷體" w:hAnsi="標楷體"/>
              </w:rPr>
              <w:t>系週會及導師時間</w:t>
            </w:r>
          </w:p>
        </w:tc>
      </w:tr>
      <w:tr w:rsidR="0069657F" w:rsidRPr="00BA0177" w:rsidTr="00BA0177">
        <w:trPr>
          <w:jc w:val="center"/>
        </w:trPr>
        <w:tc>
          <w:tcPr>
            <w:tcW w:w="1489" w:type="dxa"/>
            <w:vAlign w:val="center"/>
          </w:tcPr>
          <w:p w:rsidR="0069657F" w:rsidRPr="00BA0177" w:rsidRDefault="0069657F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7.</w:t>
            </w:r>
          </w:p>
          <w:p w:rsidR="0069657F" w:rsidRPr="00BA0177" w:rsidRDefault="0069657F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14</w:t>
            </w:r>
            <w:r w:rsidRPr="00BA0177">
              <w:rPr>
                <w:rFonts w:eastAsia="標楷體" w:hAnsi="標楷體"/>
              </w:rPr>
              <w:t>：</w:t>
            </w:r>
            <w:r w:rsidRPr="00BA0177">
              <w:rPr>
                <w:rFonts w:eastAsia="標楷體"/>
              </w:rPr>
              <w:t>30</w:t>
            </w:r>
          </w:p>
          <w:p w:rsidR="0069657F" w:rsidRPr="00BA0177" w:rsidRDefault="0069657F" w:rsidP="00DB7A44">
            <w:pPr>
              <w:spacing w:line="220" w:lineRule="exact"/>
              <w:jc w:val="center"/>
              <w:rPr>
                <w:rFonts w:eastAsia="標楷體"/>
              </w:rPr>
            </w:pPr>
            <w:proofErr w:type="gramStart"/>
            <w:r w:rsidRPr="00BA0177">
              <w:rPr>
                <w:rFonts w:eastAsia="標楷體" w:hAnsi="標楷體"/>
              </w:rPr>
              <w:t>｜</w:t>
            </w:r>
            <w:proofErr w:type="gramEnd"/>
          </w:p>
          <w:p w:rsidR="0069657F" w:rsidRPr="00BA0177" w:rsidRDefault="0069657F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15</w:t>
            </w:r>
            <w:r w:rsidRPr="00BA0177">
              <w:rPr>
                <w:rFonts w:eastAsia="標楷體" w:hAnsi="標楷體"/>
              </w:rPr>
              <w:t>：</w:t>
            </w:r>
            <w:r w:rsidRPr="00BA0177">
              <w:rPr>
                <w:rFonts w:eastAsia="標楷體"/>
              </w:rPr>
              <w:t>20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657F" w:rsidRPr="00A9334C" w:rsidRDefault="0069657F" w:rsidP="002B34CA">
            <w:pPr>
              <w:rPr>
                <w:rFonts w:eastAsia="標楷體"/>
              </w:rPr>
            </w:pPr>
            <w:r w:rsidRPr="00A9334C">
              <w:rPr>
                <w:rFonts w:eastAsia="標楷體" w:hint="eastAsia"/>
              </w:rPr>
              <w:t>身心障礙學生國語文教材教法（必）卓曉園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657F" w:rsidRPr="00A9334C" w:rsidRDefault="0069657F" w:rsidP="00DA3E09">
            <w:pPr>
              <w:rPr>
                <w:rFonts w:eastAsia="標楷體" w:hAnsi="標楷體"/>
              </w:rPr>
            </w:pPr>
            <w:r w:rsidRPr="00A9334C">
              <w:rPr>
                <w:rFonts w:eastAsia="標楷體" w:hAnsi="標楷體" w:hint="eastAsia"/>
              </w:rPr>
              <w:t>身心障礙學生數學教材教法（必）黃桂君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657F" w:rsidRPr="00BA0177" w:rsidRDefault="0069657F" w:rsidP="00237FA1">
            <w:pPr>
              <w:rPr>
                <w:rFonts w:eastAsia="標楷體" w:hAnsi="標楷體"/>
              </w:rPr>
            </w:pPr>
            <w:r w:rsidRPr="00BA0177">
              <w:rPr>
                <w:rFonts w:eastAsia="標楷體" w:hAnsi="標楷體" w:hint="eastAsia"/>
              </w:rPr>
              <w:t>成人身心障礙者生活品質</w:t>
            </w:r>
          </w:p>
          <w:p w:rsidR="0069657F" w:rsidRPr="00BA0177" w:rsidRDefault="0069657F" w:rsidP="00237FA1">
            <w:pPr>
              <w:rPr>
                <w:rFonts w:eastAsia="標楷體"/>
              </w:rPr>
            </w:pPr>
            <w:r w:rsidRPr="00BA0177">
              <w:rPr>
                <w:rFonts w:eastAsia="標楷體" w:hAnsi="標楷體" w:hint="eastAsia"/>
              </w:rPr>
              <w:t>（選）朱淑玲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657F" w:rsidRPr="00BA0177" w:rsidRDefault="0069657F" w:rsidP="0075560B">
            <w:pPr>
              <w:rPr>
                <w:rFonts w:eastAsia="標楷體" w:hAnsi="標楷體"/>
              </w:rPr>
            </w:pPr>
            <w:r w:rsidRPr="00BA0177">
              <w:rPr>
                <w:rFonts w:eastAsia="標楷體" w:hAnsi="標楷體"/>
              </w:rPr>
              <w:t>身心障礙學生科技領域教材教法</w:t>
            </w:r>
            <w:r w:rsidRPr="00BA0177">
              <w:rPr>
                <w:rFonts w:eastAsia="標楷體" w:hAnsi="標楷體"/>
              </w:rPr>
              <w:t>(</w:t>
            </w:r>
            <w:r w:rsidRPr="00BA0177">
              <w:rPr>
                <w:rFonts w:eastAsia="標楷體" w:hAnsi="標楷體"/>
              </w:rPr>
              <w:t>朱淑玲、呂老師</w:t>
            </w:r>
            <w:r w:rsidRPr="00BA0177">
              <w:rPr>
                <w:rFonts w:eastAsia="標楷體" w:hAnsi="標楷體" w:hint="eastAsia"/>
              </w:rPr>
              <w:t>)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657F" w:rsidRPr="00BA0177" w:rsidRDefault="0069657F" w:rsidP="00A43CEF">
            <w:pPr>
              <w:jc w:val="center"/>
              <w:rPr>
                <w:rFonts w:eastAsia="標楷體"/>
              </w:rPr>
            </w:pPr>
            <w:r w:rsidRPr="00BA0177">
              <w:rPr>
                <w:rFonts w:eastAsia="標楷體" w:hAnsi="標楷體"/>
              </w:rPr>
              <w:t>系週會及導師時間</w:t>
            </w:r>
          </w:p>
        </w:tc>
      </w:tr>
      <w:tr w:rsidR="0069657F" w:rsidRPr="00BA0177" w:rsidTr="00BA0177">
        <w:trPr>
          <w:jc w:val="center"/>
        </w:trPr>
        <w:tc>
          <w:tcPr>
            <w:tcW w:w="1489" w:type="dxa"/>
            <w:vAlign w:val="center"/>
          </w:tcPr>
          <w:p w:rsidR="0069657F" w:rsidRPr="00BA0177" w:rsidRDefault="0069657F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8.</w:t>
            </w:r>
          </w:p>
          <w:p w:rsidR="0069657F" w:rsidRPr="00BA0177" w:rsidRDefault="0069657F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15</w:t>
            </w:r>
            <w:r w:rsidRPr="00BA0177">
              <w:rPr>
                <w:rFonts w:eastAsia="標楷體" w:hAnsi="標楷體"/>
              </w:rPr>
              <w:t>：</w:t>
            </w:r>
            <w:r w:rsidRPr="00BA0177">
              <w:rPr>
                <w:rFonts w:eastAsia="標楷體"/>
              </w:rPr>
              <w:t>30</w:t>
            </w:r>
          </w:p>
          <w:p w:rsidR="0069657F" w:rsidRPr="00BA0177" w:rsidRDefault="0069657F" w:rsidP="00DB7A44">
            <w:pPr>
              <w:spacing w:line="220" w:lineRule="exact"/>
              <w:jc w:val="center"/>
              <w:rPr>
                <w:rFonts w:eastAsia="標楷體"/>
              </w:rPr>
            </w:pPr>
            <w:proofErr w:type="gramStart"/>
            <w:r w:rsidRPr="00BA0177">
              <w:rPr>
                <w:rFonts w:eastAsia="標楷體" w:hAnsi="標楷體"/>
              </w:rPr>
              <w:t>｜</w:t>
            </w:r>
            <w:proofErr w:type="gramEnd"/>
          </w:p>
          <w:p w:rsidR="0069657F" w:rsidRPr="00BA0177" w:rsidRDefault="0069657F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16</w:t>
            </w:r>
            <w:r w:rsidRPr="00BA0177">
              <w:rPr>
                <w:rFonts w:eastAsia="標楷體" w:hAnsi="標楷體"/>
              </w:rPr>
              <w:t>：</w:t>
            </w:r>
            <w:r w:rsidRPr="00BA0177">
              <w:rPr>
                <w:rFonts w:eastAsia="標楷體"/>
              </w:rPr>
              <w:t>20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657F" w:rsidRPr="00A9334C" w:rsidRDefault="0069657F" w:rsidP="00A43CEF">
            <w:pPr>
              <w:jc w:val="center"/>
              <w:rPr>
                <w:rFonts w:eastAsia="標楷體" w:hAnsi="標楷體"/>
              </w:rPr>
            </w:pPr>
            <w:r w:rsidRPr="00A9334C">
              <w:rPr>
                <w:rFonts w:eastAsia="標楷體" w:hAnsi="標楷體" w:hint="eastAsia"/>
              </w:rPr>
              <w:t>教育哲學（教）</w:t>
            </w:r>
            <w:r w:rsidRPr="00A9334C">
              <w:rPr>
                <w:rFonts w:eastAsia="標楷體" w:hAnsi="標楷體" w:hint="eastAsia"/>
              </w:rPr>
              <w:t>2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657F" w:rsidRPr="00A9334C" w:rsidRDefault="0069657F" w:rsidP="00D95B61">
            <w:pPr>
              <w:rPr>
                <w:rFonts w:eastAsia="標楷體"/>
              </w:rPr>
            </w:pPr>
            <w:r w:rsidRPr="00A9334C">
              <w:rPr>
                <w:rFonts w:eastAsia="標楷體"/>
              </w:rPr>
              <w:t>學習策略課程與教學（必）卓曉園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657F" w:rsidRPr="00BA0177" w:rsidRDefault="0069657F" w:rsidP="00BA5DA5">
            <w:pPr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657F" w:rsidRDefault="0069657F" w:rsidP="00B00D32">
            <w:pPr>
              <w:rPr>
                <w:rFonts w:eastAsia="標楷體"/>
              </w:rPr>
            </w:pPr>
            <w:r w:rsidRPr="00BA0177">
              <w:rPr>
                <w:rFonts w:eastAsia="標楷體"/>
              </w:rPr>
              <w:t>職業教育課程與教學</w:t>
            </w:r>
          </w:p>
          <w:p w:rsidR="0069657F" w:rsidRPr="00BA0177" w:rsidRDefault="0069657F" w:rsidP="00B00D32">
            <w:pPr>
              <w:rPr>
                <w:rFonts w:eastAsia="標楷體"/>
              </w:rPr>
            </w:pPr>
            <w:r w:rsidRPr="00BA0177">
              <w:rPr>
                <w:rFonts w:eastAsia="標楷體"/>
              </w:rPr>
              <w:t>（必）</w:t>
            </w:r>
            <w:proofErr w:type="gramStart"/>
            <w:r w:rsidRPr="00BA0177">
              <w:rPr>
                <w:rFonts w:eastAsia="標楷體"/>
              </w:rPr>
              <w:t>蕭若瑤</w:t>
            </w:r>
            <w:proofErr w:type="gramEnd"/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657F" w:rsidRPr="00BA0177" w:rsidRDefault="0069657F" w:rsidP="00DB7A44">
            <w:pPr>
              <w:rPr>
                <w:rFonts w:eastAsia="標楷體"/>
              </w:rPr>
            </w:pPr>
          </w:p>
        </w:tc>
      </w:tr>
      <w:tr w:rsidR="0069657F" w:rsidRPr="00BA0177" w:rsidTr="00BA0177">
        <w:trPr>
          <w:trHeight w:val="695"/>
          <w:jc w:val="center"/>
        </w:trPr>
        <w:tc>
          <w:tcPr>
            <w:tcW w:w="1489" w:type="dxa"/>
            <w:vAlign w:val="center"/>
          </w:tcPr>
          <w:p w:rsidR="0069657F" w:rsidRPr="00BA0177" w:rsidRDefault="0069657F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9.</w:t>
            </w:r>
          </w:p>
          <w:p w:rsidR="0069657F" w:rsidRPr="00BA0177" w:rsidRDefault="0069657F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16</w:t>
            </w:r>
            <w:r w:rsidRPr="00BA0177">
              <w:rPr>
                <w:rFonts w:eastAsia="標楷體" w:hAnsi="標楷體"/>
              </w:rPr>
              <w:t>：</w:t>
            </w:r>
            <w:r w:rsidRPr="00BA0177">
              <w:rPr>
                <w:rFonts w:eastAsia="標楷體"/>
              </w:rPr>
              <w:t>30</w:t>
            </w:r>
          </w:p>
          <w:p w:rsidR="0069657F" w:rsidRPr="00BA0177" w:rsidRDefault="0069657F" w:rsidP="00DB7A44">
            <w:pPr>
              <w:spacing w:line="220" w:lineRule="exact"/>
              <w:jc w:val="center"/>
              <w:rPr>
                <w:rFonts w:eastAsia="標楷體"/>
              </w:rPr>
            </w:pPr>
            <w:proofErr w:type="gramStart"/>
            <w:r w:rsidRPr="00BA0177">
              <w:rPr>
                <w:rFonts w:eastAsia="標楷體" w:hAnsi="標楷體"/>
              </w:rPr>
              <w:t>｜</w:t>
            </w:r>
            <w:proofErr w:type="gramEnd"/>
          </w:p>
          <w:p w:rsidR="0069657F" w:rsidRPr="00BA0177" w:rsidRDefault="0069657F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17</w:t>
            </w:r>
            <w:r w:rsidRPr="00BA0177">
              <w:rPr>
                <w:rFonts w:eastAsia="標楷體" w:hAnsi="標楷體"/>
              </w:rPr>
              <w:t>：</w:t>
            </w:r>
            <w:r w:rsidRPr="00BA0177">
              <w:rPr>
                <w:rFonts w:eastAsia="標楷體"/>
              </w:rPr>
              <w:t>20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657F" w:rsidRPr="00A9334C" w:rsidRDefault="0069657F" w:rsidP="00A43CEF">
            <w:pPr>
              <w:jc w:val="center"/>
              <w:rPr>
                <w:rFonts w:eastAsia="標楷體" w:hAnsi="標楷體"/>
              </w:rPr>
            </w:pPr>
            <w:r w:rsidRPr="00A9334C">
              <w:rPr>
                <w:rFonts w:eastAsia="標楷體" w:hAnsi="標楷體" w:hint="eastAsia"/>
              </w:rPr>
              <w:t>教育哲學（教）</w:t>
            </w:r>
            <w:r w:rsidRPr="00A9334C">
              <w:rPr>
                <w:rFonts w:eastAsia="標楷體" w:hAnsi="標楷體" w:hint="eastAsia"/>
              </w:rPr>
              <w:t>2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657F" w:rsidRPr="00A9334C" w:rsidRDefault="0069657F" w:rsidP="00D95B61">
            <w:pPr>
              <w:rPr>
                <w:rFonts w:eastAsia="標楷體"/>
              </w:rPr>
            </w:pPr>
            <w:r w:rsidRPr="00A9334C">
              <w:rPr>
                <w:rFonts w:eastAsia="標楷體"/>
              </w:rPr>
              <w:t>學習策略課程與教學（必）卓曉園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657F" w:rsidRPr="00BA0177" w:rsidRDefault="0069657F" w:rsidP="00BA5DA5">
            <w:pPr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657F" w:rsidRPr="00BA0177" w:rsidRDefault="0069657F" w:rsidP="00B00D32">
            <w:pPr>
              <w:rPr>
                <w:rFonts w:eastAsia="標楷體"/>
              </w:rPr>
            </w:pPr>
            <w:r w:rsidRPr="00BA0177">
              <w:rPr>
                <w:rFonts w:eastAsia="標楷體"/>
              </w:rPr>
              <w:t>職業教育課程與教學（必）</w:t>
            </w:r>
            <w:proofErr w:type="gramStart"/>
            <w:r w:rsidRPr="00BA0177">
              <w:rPr>
                <w:rFonts w:eastAsia="標楷體"/>
              </w:rPr>
              <w:t>蕭若瑤</w:t>
            </w:r>
            <w:proofErr w:type="gramEnd"/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657F" w:rsidRPr="00BA0177" w:rsidRDefault="0069657F" w:rsidP="00DB7A44">
            <w:pPr>
              <w:rPr>
                <w:rFonts w:eastAsia="標楷體"/>
              </w:rPr>
            </w:pPr>
          </w:p>
        </w:tc>
      </w:tr>
      <w:tr w:rsidR="0069657F" w:rsidRPr="00BA0177" w:rsidTr="00BA0177">
        <w:trPr>
          <w:trHeight w:val="695"/>
          <w:jc w:val="center"/>
        </w:trPr>
        <w:tc>
          <w:tcPr>
            <w:tcW w:w="1489" w:type="dxa"/>
            <w:vAlign w:val="center"/>
          </w:tcPr>
          <w:p w:rsidR="0069657F" w:rsidRDefault="0069657F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A</w:t>
            </w:r>
          </w:p>
          <w:p w:rsidR="0069657F" w:rsidRPr="00BA0177" w:rsidRDefault="0069657F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18</w:t>
            </w:r>
            <w:r w:rsidRPr="00BA0177">
              <w:rPr>
                <w:rFonts w:eastAsia="標楷體" w:hAnsi="標楷體"/>
              </w:rPr>
              <w:t>：</w:t>
            </w:r>
            <w:r w:rsidRPr="00BA0177">
              <w:rPr>
                <w:rFonts w:eastAsia="標楷體" w:hAnsi="標楷體"/>
              </w:rPr>
              <w:t>20</w:t>
            </w:r>
          </w:p>
          <w:p w:rsidR="0069657F" w:rsidRPr="00BA0177" w:rsidRDefault="0069657F" w:rsidP="00DB7A44">
            <w:pPr>
              <w:spacing w:line="220" w:lineRule="exact"/>
              <w:jc w:val="center"/>
              <w:rPr>
                <w:rFonts w:eastAsia="標楷體"/>
              </w:rPr>
            </w:pPr>
            <w:proofErr w:type="gramStart"/>
            <w:r w:rsidRPr="00BA0177">
              <w:rPr>
                <w:rFonts w:eastAsia="標楷體" w:hAnsi="標楷體"/>
              </w:rPr>
              <w:t>｜</w:t>
            </w:r>
            <w:proofErr w:type="gramEnd"/>
          </w:p>
          <w:p w:rsidR="0069657F" w:rsidRPr="00BA0177" w:rsidRDefault="0069657F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19</w:t>
            </w:r>
            <w:r w:rsidRPr="00BA0177">
              <w:rPr>
                <w:rFonts w:eastAsia="標楷體" w:hAnsi="標楷體"/>
              </w:rPr>
              <w:t>：</w:t>
            </w:r>
            <w:r w:rsidRPr="00BA0177">
              <w:rPr>
                <w:rFonts w:eastAsia="標楷體" w:hAnsi="標楷體"/>
              </w:rPr>
              <w:t>1</w:t>
            </w:r>
            <w:r w:rsidRPr="00BA0177">
              <w:rPr>
                <w:rFonts w:eastAsia="標楷體"/>
              </w:rPr>
              <w:t>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657F" w:rsidRPr="00881F53" w:rsidRDefault="0069657F" w:rsidP="00E277C4">
            <w:pPr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657F" w:rsidRPr="00881F53" w:rsidRDefault="0069657F" w:rsidP="00024510">
            <w:pPr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657F" w:rsidRPr="00881F53" w:rsidRDefault="0069657F" w:rsidP="00911F97">
            <w:pPr>
              <w:rPr>
                <w:rFonts w:eastAsia="標楷體"/>
              </w:rPr>
            </w:pPr>
            <w:r w:rsidRPr="00881F53">
              <w:rPr>
                <w:rFonts w:eastAsia="標楷體"/>
              </w:rPr>
              <w:t>資賦優異各領域</w:t>
            </w:r>
            <w:r w:rsidRPr="00881F53">
              <w:rPr>
                <w:rFonts w:eastAsia="標楷體"/>
              </w:rPr>
              <w:t>/</w:t>
            </w:r>
            <w:r w:rsidRPr="00881F53">
              <w:rPr>
                <w:rFonts w:eastAsia="標楷體"/>
              </w:rPr>
              <w:t>學科教材教法（陳振明）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657F" w:rsidRPr="00BA0177" w:rsidRDefault="0069657F" w:rsidP="00165FA0">
            <w:pPr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657F" w:rsidRPr="00BA0177" w:rsidRDefault="0069657F" w:rsidP="00DB7A44">
            <w:pPr>
              <w:rPr>
                <w:rFonts w:eastAsia="標楷體" w:hAnsi="標楷體"/>
              </w:rPr>
            </w:pPr>
          </w:p>
        </w:tc>
      </w:tr>
      <w:tr w:rsidR="0069657F" w:rsidRPr="00BA0177" w:rsidTr="00BA0177">
        <w:trPr>
          <w:jc w:val="center"/>
        </w:trPr>
        <w:tc>
          <w:tcPr>
            <w:tcW w:w="1489" w:type="dxa"/>
            <w:vAlign w:val="center"/>
          </w:tcPr>
          <w:p w:rsidR="0069657F" w:rsidRDefault="0069657F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B</w:t>
            </w:r>
          </w:p>
          <w:p w:rsidR="0069657F" w:rsidRPr="00BA0177" w:rsidRDefault="0069657F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19</w:t>
            </w:r>
            <w:r w:rsidRPr="00BA0177">
              <w:rPr>
                <w:rFonts w:eastAsia="標楷體" w:hAnsi="標楷體"/>
              </w:rPr>
              <w:t>：</w:t>
            </w:r>
            <w:r w:rsidRPr="00BA0177">
              <w:rPr>
                <w:rFonts w:eastAsia="標楷體" w:hAnsi="標楷體"/>
              </w:rPr>
              <w:t>15</w:t>
            </w:r>
          </w:p>
          <w:p w:rsidR="0069657F" w:rsidRPr="00BA0177" w:rsidRDefault="0069657F" w:rsidP="00DB7A44">
            <w:pPr>
              <w:spacing w:line="220" w:lineRule="exact"/>
              <w:jc w:val="center"/>
              <w:rPr>
                <w:rFonts w:eastAsia="標楷體"/>
              </w:rPr>
            </w:pPr>
            <w:proofErr w:type="gramStart"/>
            <w:r w:rsidRPr="00BA0177">
              <w:rPr>
                <w:rFonts w:eastAsia="標楷體" w:hAnsi="標楷體"/>
              </w:rPr>
              <w:t>｜</w:t>
            </w:r>
            <w:proofErr w:type="gramEnd"/>
          </w:p>
          <w:p w:rsidR="0069657F" w:rsidRPr="00BA0177" w:rsidRDefault="0069657F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20</w:t>
            </w:r>
            <w:r w:rsidRPr="00BA0177">
              <w:rPr>
                <w:rFonts w:eastAsia="標楷體" w:hAnsi="標楷體"/>
              </w:rPr>
              <w:t>：</w:t>
            </w:r>
            <w:r w:rsidRPr="00BA0177">
              <w:rPr>
                <w:rFonts w:eastAsia="標楷體"/>
              </w:rPr>
              <w:t>05</w:t>
            </w:r>
          </w:p>
        </w:tc>
        <w:tc>
          <w:tcPr>
            <w:tcW w:w="25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9657F" w:rsidRPr="00881F53" w:rsidRDefault="0069657F" w:rsidP="00E277C4">
            <w:pPr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9657F" w:rsidRPr="00881F53" w:rsidRDefault="0069657F" w:rsidP="00024510">
            <w:pPr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9657F" w:rsidRPr="00881F53" w:rsidRDefault="0069657F" w:rsidP="00911F97">
            <w:pPr>
              <w:rPr>
                <w:rFonts w:eastAsia="標楷體"/>
              </w:rPr>
            </w:pPr>
            <w:r w:rsidRPr="00881F53">
              <w:rPr>
                <w:rFonts w:eastAsia="標楷體"/>
              </w:rPr>
              <w:t>資賦優異各領域</w:t>
            </w:r>
            <w:r w:rsidRPr="00881F53">
              <w:rPr>
                <w:rFonts w:eastAsia="標楷體"/>
              </w:rPr>
              <w:t>/</w:t>
            </w:r>
            <w:r w:rsidRPr="00881F53">
              <w:rPr>
                <w:rFonts w:eastAsia="標楷體"/>
              </w:rPr>
              <w:t>學科教材教法（陳振明）</w:t>
            </w:r>
          </w:p>
        </w:tc>
        <w:tc>
          <w:tcPr>
            <w:tcW w:w="277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9657F" w:rsidRPr="00BA0177" w:rsidRDefault="0069657F" w:rsidP="00165FA0">
            <w:pPr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9657F" w:rsidRPr="00BA0177" w:rsidRDefault="0069657F" w:rsidP="00DB7A44">
            <w:pPr>
              <w:rPr>
                <w:rFonts w:eastAsia="標楷體"/>
              </w:rPr>
            </w:pPr>
          </w:p>
        </w:tc>
      </w:tr>
      <w:tr w:rsidR="0069657F" w:rsidRPr="00BA0177" w:rsidTr="00BA0177">
        <w:trPr>
          <w:jc w:val="center"/>
        </w:trPr>
        <w:tc>
          <w:tcPr>
            <w:tcW w:w="1489" w:type="dxa"/>
            <w:vAlign w:val="center"/>
          </w:tcPr>
          <w:p w:rsidR="0069657F" w:rsidRDefault="0069657F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C</w:t>
            </w:r>
            <w:r w:rsidRPr="00BA0177">
              <w:rPr>
                <w:rFonts w:eastAsia="標楷體"/>
              </w:rPr>
              <w:t>、</w:t>
            </w:r>
            <w:r w:rsidRPr="00BA0177">
              <w:rPr>
                <w:rFonts w:eastAsia="標楷體" w:hint="eastAsia"/>
              </w:rPr>
              <w:t>D</w:t>
            </w:r>
          </w:p>
          <w:p w:rsidR="0069657F" w:rsidRPr="00BA0177" w:rsidRDefault="0069657F" w:rsidP="00DB7A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/>
              </w:rPr>
              <w:t>20</w:t>
            </w:r>
            <w:r w:rsidRPr="00BA0177">
              <w:rPr>
                <w:rFonts w:eastAsia="標楷體" w:hAnsi="標楷體"/>
              </w:rPr>
              <w:t>：</w:t>
            </w:r>
            <w:r w:rsidRPr="00BA0177">
              <w:rPr>
                <w:rFonts w:eastAsia="標楷體" w:hAnsi="標楷體"/>
              </w:rPr>
              <w:t>1</w:t>
            </w:r>
            <w:r w:rsidRPr="00BA0177">
              <w:rPr>
                <w:rFonts w:eastAsia="標楷體"/>
              </w:rPr>
              <w:t>0</w:t>
            </w:r>
          </w:p>
          <w:p w:rsidR="0069657F" w:rsidRPr="00BA0177" w:rsidRDefault="0069657F" w:rsidP="00DB7A44">
            <w:pPr>
              <w:spacing w:line="220" w:lineRule="exact"/>
              <w:jc w:val="center"/>
              <w:rPr>
                <w:rFonts w:eastAsia="標楷體"/>
              </w:rPr>
            </w:pPr>
            <w:proofErr w:type="gramStart"/>
            <w:r w:rsidRPr="00BA0177">
              <w:rPr>
                <w:rFonts w:eastAsia="標楷體" w:hAnsi="標楷體"/>
              </w:rPr>
              <w:t>｜</w:t>
            </w:r>
            <w:proofErr w:type="gramEnd"/>
          </w:p>
          <w:p w:rsidR="0069657F" w:rsidRPr="00BA0177" w:rsidRDefault="0069657F" w:rsidP="003B6944">
            <w:pPr>
              <w:spacing w:line="220" w:lineRule="exact"/>
              <w:jc w:val="center"/>
              <w:rPr>
                <w:rFonts w:eastAsia="標楷體"/>
              </w:rPr>
            </w:pPr>
            <w:r w:rsidRPr="00BA0177">
              <w:rPr>
                <w:rFonts w:eastAsia="標楷體" w:hint="eastAsia"/>
              </w:rPr>
              <w:t>21</w:t>
            </w:r>
            <w:r w:rsidRPr="00BA0177">
              <w:rPr>
                <w:rFonts w:eastAsia="標楷體" w:hAnsi="標楷體"/>
              </w:rPr>
              <w:t>：</w:t>
            </w:r>
            <w:r w:rsidRPr="00BA0177">
              <w:rPr>
                <w:rFonts w:eastAsia="標楷體" w:hAnsi="標楷體" w:hint="eastAsia"/>
              </w:rPr>
              <w:t>55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657F" w:rsidRPr="00881F53" w:rsidRDefault="0069657F" w:rsidP="00DB7A44">
            <w:pPr>
              <w:rPr>
                <w:rFonts w:eastAsia="標楷體"/>
              </w:rPr>
            </w:pPr>
            <w:r w:rsidRPr="00881F53">
              <w:rPr>
                <w:rFonts w:eastAsia="標楷體"/>
              </w:rPr>
              <w:t>資賦優異學生獨立研討（選）葉豐榮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657F" w:rsidRPr="00881F53" w:rsidRDefault="0069657F" w:rsidP="00DB7A44">
            <w:pPr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657F" w:rsidRPr="00881F53" w:rsidRDefault="0069657F" w:rsidP="00911F97">
            <w:pPr>
              <w:rPr>
                <w:rFonts w:eastAsia="標楷體"/>
              </w:rPr>
            </w:pPr>
            <w:r w:rsidRPr="00881F53">
              <w:rPr>
                <w:rFonts w:eastAsia="標楷體"/>
              </w:rPr>
              <w:t>資賦優異各領域</w:t>
            </w:r>
            <w:r w:rsidRPr="00881F53">
              <w:rPr>
                <w:rFonts w:eastAsia="標楷體"/>
              </w:rPr>
              <w:t>/</w:t>
            </w:r>
            <w:r w:rsidRPr="00881F53">
              <w:rPr>
                <w:rFonts w:eastAsia="標楷體"/>
              </w:rPr>
              <w:t>學科教材教法（陳振明）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657F" w:rsidRPr="00BA0177" w:rsidRDefault="0069657F" w:rsidP="00165FA0">
            <w:pPr>
              <w:rPr>
                <w:rFonts w:eastAsia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657F" w:rsidRPr="00BA0177" w:rsidRDefault="0069657F" w:rsidP="00DB7A44">
            <w:pPr>
              <w:rPr>
                <w:rFonts w:eastAsia="標楷體"/>
              </w:rPr>
            </w:pPr>
          </w:p>
        </w:tc>
      </w:tr>
    </w:tbl>
    <w:p w:rsidR="008C5CBE" w:rsidRPr="0067143F" w:rsidRDefault="00964C0E" w:rsidP="0067143F">
      <w:pPr>
        <w:jc w:val="center"/>
        <w:rPr>
          <w:rFonts w:eastAsia="標楷體"/>
          <w:sz w:val="32"/>
          <w:szCs w:val="32"/>
        </w:rPr>
      </w:pPr>
      <w:r w:rsidRPr="0067143F">
        <w:rPr>
          <w:rFonts w:eastAsia="標楷體"/>
          <w:color w:val="000000"/>
          <w:sz w:val="32"/>
          <w:szCs w:val="32"/>
        </w:rPr>
        <w:lastRenderedPageBreak/>
        <w:t>四</w:t>
      </w:r>
      <w:r w:rsidRPr="0067143F">
        <w:rPr>
          <w:rFonts w:eastAsia="標楷體"/>
          <w:sz w:val="32"/>
          <w:szCs w:val="32"/>
        </w:rPr>
        <w:t>年級</w:t>
      </w:r>
    </w:p>
    <w:tbl>
      <w:tblPr>
        <w:tblW w:w="15088" w:type="dxa"/>
        <w:tblInd w:w="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9"/>
        <w:gridCol w:w="2511"/>
        <w:gridCol w:w="2772"/>
        <w:gridCol w:w="2772"/>
        <w:gridCol w:w="2772"/>
        <w:gridCol w:w="2772"/>
      </w:tblGrid>
      <w:tr w:rsidR="00E16B97" w:rsidRPr="0067143F" w:rsidTr="0067143F">
        <w:trPr>
          <w:trHeight w:val="309"/>
        </w:trPr>
        <w:tc>
          <w:tcPr>
            <w:tcW w:w="1489" w:type="dxa"/>
            <w:vAlign w:val="center"/>
          </w:tcPr>
          <w:p w:rsidR="008C5CBE" w:rsidRPr="0067143F" w:rsidRDefault="008C5CBE" w:rsidP="003E565B">
            <w:pPr>
              <w:rPr>
                <w:rFonts w:ascii="標楷體" w:eastAsia="標楷體" w:hAnsi="標楷體"/>
              </w:rPr>
            </w:pPr>
          </w:p>
        </w:tc>
        <w:tc>
          <w:tcPr>
            <w:tcW w:w="2511" w:type="dxa"/>
            <w:tcBorders>
              <w:bottom w:val="single" w:sz="12" w:space="0" w:color="auto"/>
            </w:tcBorders>
            <w:vAlign w:val="center"/>
          </w:tcPr>
          <w:p w:rsidR="008C5CBE" w:rsidRPr="0067143F" w:rsidRDefault="008C5CBE" w:rsidP="003E565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7143F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2772" w:type="dxa"/>
            <w:tcBorders>
              <w:bottom w:val="single" w:sz="12" w:space="0" w:color="auto"/>
            </w:tcBorders>
            <w:vAlign w:val="center"/>
          </w:tcPr>
          <w:p w:rsidR="008C5CBE" w:rsidRPr="0067143F" w:rsidRDefault="008C5CBE" w:rsidP="003E565B">
            <w:pPr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二</w:t>
            </w:r>
          </w:p>
        </w:tc>
        <w:tc>
          <w:tcPr>
            <w:tcW w:w="2772" w:type="dxa"/>
            <w:tcBorders>
              <w:bottom w:val="single" w:sz="12" w:space="0" w:color="auto"/>
            </w:tcBorders>
            <w:vAlign w:val="center"/>
          </w:tcPr>
          <w:p w:rsidR="008C5CBE" w:rsidRPr="0067143F" w:rsidRDefault="008C5CBE" w:rsidP="003E565B">
            <w:pPr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三</w:t>
            </w:r>
          </w:p>
        </w:tc>
        <w:tc>
          <w:tcPr>
            <w:tcW w:w="2772" w:type="dxa"/>
            <w:tcBorders>
              <w:bottom w:val="single" w:sz="12" w:space="0" w:color="auto"/>
            </w:tcBorders>
            <w:vAlign w:val="center"/>
          </w:tcPr>
          <w:p w:rsidR="008C5CBE" w:rsidRPr="0067143F" w:rsidRDefault="008C5CBE" w:rsidP="003E565B">
            <w:pPr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四</w:t>
            </w:r>
          </w:p>
        </w:tc>
        <w:tc>
          <w:tcPr>
            <w:tcW w:w="2772" w:type="dxa"/>
            <w:tcBorders>
              <w:bottom w:val="single" w:sz="12" w:space="0" w:color="auto"/>
            </w:tcBorders>
            <w:vAlign w:val="center"/>
          </w:tcPr>
          <w:p w:rsidR="008C5CBE" w:rsidRPr="0067143F" w:rsidRDefault="008C5CBE" w:rsidP="003E565B">
            <w:pPr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五</w:t>
            </w:r>
          </w:p>
        </w:tc>
      </w:tr>
      <w:tr w:rsidR="00E16B97" w:rsidRPr="0067143F" w:rsidTr="0067143F">
        <w:trPr>
          <w:trHeight w:val="858"/>
        </w:trPr>
        <w:tc>
          <w:tcPr>
            <w:tcW w:w="1489" w:type="dxa"/>
            <w:vAlign w:val="center"/>
          </w:tcPr>
          <w:p w:rsidR="00F71DBE" w:rsidRPr="0067143F" w:rsidRDefault="00F71DBE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1.</w:t>
            </w:r>
          </w:p>
          <w:p w:rsidR="00F71DBE" w:rsidRPr="0067143F" w:rsidRDefault="00F71DBE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8：10</w:t>
            </w:r>
          </w:p>
          <w:p w:rsidR="00F71DBE" w:rsidRPr="0067143F" w:rsidRDefault="00F71DBE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7143F">
              <w:rPr>
                <w:rFonts w:ascii="標楷體" w:eastAsia="標楷體" w:hAnsi="標楷體"/>
              </w:rPr>
              <w:t>｜</w:t>
            </w:r>
            <w:proofErr w:type="gramEnd"/>
          </w:p>
          <w:p w:rsidR="00F71DBE" w:rsidRPr="0067143F" w:rsidRDefault="00F71DBE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9：00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1DBE" w:rsidRPr="0067143F" w:rsidRDefault="00F71DBE" w:rsidP="00024510">
            <w:pPr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 w:hint="eastAsia"/>
              </w:rPr>
              <w:t>特殊教育學生鑑定與評量實務（選修）曾永福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1DBE" w:rsidRPr="0067143F" w:rsidRDefault="00F71DBE" w:rsidP="0067143F">
            <w:pPr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 w:hint="eastAsia"/>
              </w:rPr>
              <w:t>特教班教學實習（必）</w:t>
            </w:r>
          </w:p>
          <w:p w:rsidR="00F71DBE" w:rsidRPr="0067143F" w:rsidRDefault="00F71DBE" w:rsidP="0067143F">
            <w:pPr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 w:hint="eastAsia"/>
              </w:rPr>
              <w:t>劉萌容</w:t>
            </w:r>
          </w:p>
          <w:p w:rsidR="00F71DBE" w:rsidRPr="0067143F" w:rsidRDefault="00F71DBE" w:rsidP="0067143F">
            <w:pPr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 w:hint="eastAsia"/>
              </w:rPr>
              <w:t>特殊學校教學實習（必）</w:t>
            </w:r>
          </w:p>
          <w:p w:rsidR="00F71DBE" w:rsidRPr="0067143F" w:rsidRDefault="00F71DBE" w:rsidP="0067143F">
            <w:pPr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卓曉園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1DBE" w:rsidRPr="0067143F" w:rsidRDefault="00F71DBE" w:rsidP="0067143F">
            <w:pPr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社會技巧應用實務（選）</w:t>
            </w:r>
            <w:proofErr w:type="gramStart"/>
            <w:r w:rsidRPr="0067143F">
              <w:rPr>
                <w:rFonts w:ascii="標楷體" w:eastAsia="標楷體" w:hAnsi="標楷體"/>
              </w:rPr>
              <w:t>劉萌容</w:t>
            </w:r>
            <w:proofErr w:type="gramEnd"/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1DBE" w:rsidRPr="0067143F" w:rsidRDefault="00F71DBE" w:rsidP="00D157BE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1DBE" w:rsidRPr="0067143F" w:rsidRDefault="00F71DBE" w:rsidP="003E565B">
            <w:pPr>
              <w:rPr>
                <w:rFonts w:ascii="標楷體" w:eastAsia="標楷體" w:hAnsi="標楷體"/>
              </w:rPr>
            </w:pPr>
          </w:p>
        </w:tc>
      </w:tr>
      <w:tr w:rsidR="00E16B97" w:rsidRPr="0067143F" w:rsidTr="0067143F">
        <w:tc>
          <w:tcPr>
            <w:tcW w:w="1489" w:type="dxa"/>
            <w:vAlign w:val="center"/>
          </w:tcPr>
          <w:p w:rsidR="00F71DBE" w:rsidRPr="0067143F" w:rsidRDefault="00F71DBE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2.</w:t>
            </w:r>
          </w:p>
          <w:p w:rsidR="00F71DBE" w:rsidRPr="0067143F" w:rsidRDefault="00F71DBE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9：10</w:t>
            </w:r>
          </w:p>
          <w:p w:rsidR="00F71DBE" w:rsidRPr="0067143F" w:rsidRDefault="00F71DBE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7143F">
              <w:rPr>
                <w:rFonts w:ascii="標楷體" w:eastAsia="標楷體" w:hAnsi="標楷體"/>
              </w:rPr>
              <w:t>｜</w:t>
            </w:r>
            <w:proofErr w:type="gramEnd"/>
          </w:p>
          <w:p w:rsidR="00F71DBE" w:rsidRPr="0067143F" w:rsidRDefault="00F71DBE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10：00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1DBE" w:rsidRPr="0067143F" w:rsidRDefault="00F71DBE" w:rsidP="00024510">
            <w:pPr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 w:hint="eastAsia"/>
              </w:rPr>
              <w:t>特殊教育學生鑑定與評量實務（選修）曾永福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1DBE" w:rsidRPr="0067143F" w:rsidRDefault="00F71DBE" w:rsidP="0067143F">
            <w:pPr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 w:hint="eastAsia"/>
              </w:rPr>
              <w:t>特教班教學實習（必）</w:t>
            </w:r>
          </w:p>
          <w:p w:rsidR="00F71DBE" w:rsidRPr="0067143F" w:rsidRDefault="00F71DBE" w:rsidP="0067143F">
            <w:pPr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 w:hint="eastAsia"/>
              </w:rPr>
              <w:t>劉萌容</w:t>
            </w:r>
          </w:p>
          <w:p w:rsidR="00F71DBE" w:rsidRPr="0067143F" w:rsidRDefault="00F71DBE" w:rsidP="0067143F">
            <w:pPr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 w:hint="eastAsia"/>
              </w:rPr>
              <w:t>特殊學校教學實習（必）</w:t>
            </w:r>
          </w:p>
          <w:p w:rsidR="00F71DBE" w:rsidRPr="0067143F" w:rsidRDefault="00F71DBE" w:rsidP="0067143F">
            <w:pPr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卓曉園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1DBE" w:rsidRPr="0067143F" w:rsidRDefault="00F71DBE" w:rsidP="0067143F">
            <w:pPr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社會技巧應用實務（選）</w:t>
            </w:r>
            <w:proofErr w:type="gramStart"/>
            <w:r w:rsidRPr="0067143F">
              <w:rPr>
                <w:rFonts w:ascii="標楷體" w:eastAsia="標楷體" w:hAnsi="標楷體"/>
              </w:rPr>
              <w:t>劉萌容</w:t>
            </w:r>
            <w:proofErr w:type="gramEnd"/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1DBE" w:rsidRPr="0067143F" w:rsidRDefault="00F71DBE" w:rsidP="00D157BE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1DBE" w:rsidRPr="0067143F" w:rsidRDefault="00F71DBE" w:rsidP="003E565B">
            <w:pPr>
              <w:rPr>
                <w:rFonts w:ascii="標楷體" w:eastAsia="標楷體" w:hAnsi="標楷體"/>
              </w:rPr>
            </w:pPr>
          </w:p>
        </w:tc>
      </w:tr>
      <w:tr w:rsidR="00A9334C" w:rsidRPr="0067143F" w:rsidTr="00A9334C">
        <w:tc>
          <w:tcPr>
            <w:tcW w:w="1489" w:type="dxa"/>
            <w:vAlign w:val="center"/>
          </w:tcPr>
          <w:p w:rsidR="00A9334C" w:rsidRPr="0067143F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3.</w:t>
            </w:r>
          </w:p>
          <w:p w:rsidR="00A9334C" w:rsidRPr="0067143F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10：10</w:t>
            </w:r>
          </w:p>
          <w:p w:rsidR="00A9334C" w:rsidRPr="0067143F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7143F">
              <w:rPr>
                <w:rFonts w:ascii="標楷體" w:eastAsia="標楷體" w:hAnsi="標楷體"/>
              </w:rPr>
              <w:t>｜</w:t>
            </w:r>
            <w:proofErr w:type="gramEnd"/>
          </w:p>
          <w:p w:rsidR="00A9334C" w:rsidRPr="0067143F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11：00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933632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67143F">
            <w:pPr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 w:hint="eastAsia"/>
              </w:rPr>
              <w:t>特教班教學實習（必）</w:t>
            </w:r>
          </w:p>
          <w:p w:rsidR="00A9334C" w:rsidRPr="0067143F" w:rsidRDefault="00A9334C" w:rsidP="0067143F">
            <w:pPr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 w:hint="eastAsia"/>
              </w:rPr>
              <w:t>劉萌容</w:t>
            </w:r>
          </w:p>
          <w:p w:rsidR="00A9334C" w:rsidRPr="0067143F" w:rsidRDefault="00A9334C" w:rsidP="0067143F">
            <w:pPr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 w:hint="eastAsia"/>
              </w:rPr>
              <w:t>特殊學校教學實習（必）</w:t>
            </w:r>
          </w:p>
          <w:p w:rsidR="00A9334C" w:rsidRPr="0067143F" w:rsidRDefault="00A9334C" w:rsidP="0067143F">
            <w:pPr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卓曉園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67143F">
            <w:pPr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輔導原理（必）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A9334C" w:rsidRDefault="00A9334C" w:rsidP="0065147B">
            <w:pPr>
              <w:rPr>
                <w:rFonts w:eastAsia="標楷體"/>
                <w:color w:val="FF0000"/>
              </w:rPr>
            </w:pPr>
            <w:r w:rsidRPr="00A9334C">
              <w:rPr>
                <w:rFonts w:eastAsia="標楷體"/>
                <w:color w:val="FF0000"/>
              </w:rPr>
              <w:t>正向行為支持方案（選）吳佩芳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41426F">
            <w:pPr>
              <w:rPr>
                <w:rFonts w:ascii="標楷體" w:eastAsia="標楷體" w:hAnsi="標楷體"/>
              </w:rPr>
            </w:pPr>
          </w:p>
        </w:tc>
      </w:tr>
      <w:tr w:rsidR="00A9334C" w:rsidRPr="0067143F" w:rsidTr="00A9334C">
        <w:tc>
          <w:tcPr>
            <w:tcW w:w="1489" w:type="dxa"/>
            <w:vAlign w:val="center"/>
          </w:tcPr>
          <w:p w:rsidR="00A9334C" w:rsidRPr="0067143F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4.</w:t>
            </w:r>
          </w:p>
          <w:p w:rsidR="00A9334C" w:rsidRPr="0067143F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11：10</w:t>
            </w:r>
          </w:p>
          <w:p w:rsidR="00A9334C" w:rsidRPr="0067143F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7143F">
              <w:rPr>
                <w:rFonts w:ascii="標楷體" w:eastAsia="標楷體" w:hAnsi="標楷體"/>
              </w:rPr>
              <w:t>｜</w:t>
            </w:r>
            <w:proofErr w:type="gramEnd"/>
          </w:p>
          <w:p w:rsidR="00A9334C" w:rsidRPr="0067143F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12：00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933632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67143F">
            <w:pPr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 w:hint="eastAsia"/>
              </w:rPr>
              <w:t>特教班教學實習（必）</w:t>
            </w:r>
          </w:p>
          <w:p w:rsidR="00A9334C" w:rsidRPr="0067143F" w:rsidRDefault="00A9334C" w:rsidP="0067143F">
            <w:pPr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 w:hint="eastAsia"/>
              </w:rPr>
              <w:t>劉萌容</w:t>
            </w:r>
          </w:p>
          <w:p w:rsidR="00A9334C" w:rsidRPr="0067143F" w:rsidRDefault="00A9334C" w:rsidP="0067143F">
            <w:pPr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 w:hint="eastAsia"/>
              </w:rPr>
              <w:t>特殊學校教學實習（必）</w:t>
            </w:r>
          </w:p>
          <w:p w:rsidR="00A9334C" w:rsidRPr="0067143F" w:rsidRDefault="00A9334C" w:rsidP="0067143F">
            <w:pPr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卓曉園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67143F">
            <w:pPr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輔導原理（必）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A9334C" w:rsidRDefault="00A9334C" w:rsidP="0065147B">
            <w:pPr>
              <w:rPr>
                <w:rFonts w:eastAsia="標楷體"/>
                <w:color w:val="FF0000"/>
              </w:rPr>
            </w:pPr>
            <w:r w:rsidRPr="00A9334C">
              <w:rPr>
                <w:rFonts w:eastAsia="標楷體"/>
                <w:color w:val="FF0000"/>
              </w:rPr>
              <w:t>正向行為支持方案（選）吳佩芳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41426F">
            <w:pPr>
              <w:rPr>
                <w:rFonts w:ascii="標楷體" w:eastAsia="標楷體" w:hAnsi="標楷體"/>
              </w:rPr>
            </w:pPr>
          </w:p>
        </w:tc>
      </w:tr>
      <w:tr w:rsidR="00A9334C" w:rsidRPr="0067143F" w:rsidTr="0067143F">
        <w:trPr>
          <w:trHeight w:val="234"/>
        </w:trPr>
        <w:tc>
          <w:tcPr>
            <w:tcW w:w="1489" w:type="dxa"/>
            <w:vAlign w:val="center"/>
          </w:tcPr>
          <w:p w:rsidR="00A9334C" w:rsidRPr="0067143F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5.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3E565B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3E565B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6714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3E565B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3E565B">
            <w:pPr>
              <w:rPr>
                <w:rFonts w:ascii="標楷體" w:eastAsia="標楷體" w:hAnsi="標楷體"/>
                <w:b/>
              </w:rPr>
            </w:pPr>
          </w:p>
        </w:tc>
      </w:tr>
      <w:tr w:rsidR="00A9334C" w:rsidRPr="0067143F" w:rsidTr="00A9334C">
        <w:tc>
          <w:tcPr>
            <w:tcW w:w="1489" w:type="dxa"/>
            <w:vAlign w:val="center"/>
          </w:tcPr>
          <w:p w:rsidR="00A9334C" w:rsidRPr="0067143F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6.</w:t>
            </w:r>
          </w:p>
          <w:p w:rsidR="00A9334C" w:rsidRPr="0067143F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13：30</w:t>
            </w:r>
          </w:p>
          <w:p w:rsidR="00A9334C" w:rsidRPr="0067143F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7143F">
              <w:rPr>
                <w:rFonts w:ascii="標楷體" w:eastAsia="標楷體" w:hAnsi="標楷體"/>
              </w:rPr>
              <w:t>｜</w:t>
            </w:r>
            <w:proofErr w:type="gramEnd"/>
          </w:p>
          <w:p w:rsidR="00A9334C" w:rsidRPr="0067143F" w:rsidRDefault="00A9334C" w:rsidP="003E565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14：20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BA5DA5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3E565B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A9334C" w:rsidRDefault="00A9334C" w:rsidP="0065147B">
            <w:pPr>
              <w:rPr>
                <w:rFonts w:eastAsia="標楷體"/>
                <w:color w:val="FF0000"/>
              </w:rPr>
            </w:pPr>
            <w:r w:rsidRPr="00A9334C">
              <w:rPr>
                <w:rFonts w:eastAsia="標楷體"/>
                <w:color w:val="FF0000"/>
              </w:rPr>
              <w:t>特殊教育班級經營（選）</w:t>
            </w:r>
          </w:p>
          <w:p w:rsidR="00A9334C" w:rsidRPr="00A9334C" w:rsidRDefault="00A9334C" w:rsidP="0065147B">
            <w:pPr>
              <w:rPr>
                <w:rFonts w:eastAsia="標楷體"/>
                <w:color w:val="FF0000"/>
              </w:rPr>
            </w:pPr>
            <w:r w:rsidRPr="00A9334C">
              <w:rPr>
                <w:rFonts w:eastAsia="標楷體" w:hint="eastAsia"/>
                <w:color w:val="FF0000"/>
              </w:rPr>
              <w:t>吳佩芳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B613BF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D157BE">
            <w:pPr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系週會及導師時間</w:t>
            </w:r>
          </w:p>
        </w:tc>
      </w:tr>
      <w:tr w:rsidR="00A9334C" w:rsidRPr="0067143F" w:rsidTr="00A9334C">
        <w:tc>
          <w:tcPr>
            <w:tcW w:w="1489" w:type="dxa"/>
            <w:vAlign w:val="center"/>
          </w:tcPr>
          <w:p w:rsidR="00A9334C" w:rsidRPr="0067143F" w:rsidRDefault="00A9334C" w:rsidP="00954BD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7.</w:t>
            </w:r>
          </w:p>
          <w:p w:rsidR="00A9334C" w:rsidRPr="0067143F" w:rsidRDefault="00A9334C" w:rsidP="00954BD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14：30</w:t>
            </w:r>
          </w:p>
          <w:p w:rsidR="00A9334C" w:rsidRPr="0067143F" w:rsidRDefault="00A9334C" w:rsidP="00954BD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7143F">
              <w:rPr>
                <w:rFonts w:ascii="標楷體" w:eastAsia="標楷體" w:hAnsi="標楷體"/>
              </w:rPr>
              <w:t>｜</w:t>
            </w:r>
            <w:proofErr w:type="gramEnd"/>
          </w:p>
          <w:p w:rsidR="00A9334C" w:rsidRPr="0067143F" w:rsidRDefault="00A9334C" w:rsidP="00954BD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15：20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954BDB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954BDB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A9334C" w:rsidRDefault="00A9334C" w:rsidP="0065147B">
            <w:pPr>
              <w:rPr>
                <w:rFonts w:eastAsia="標楷體"/>
                <w:color w:val="FF0000"/>
              </w:rPr>
            </w:pPr>
            <w:r w:rsidRPr="00A9334C">
              <w:rPr>
                <w:rFonts w:eastAsia="標楷體"/>
                <w:color w:val="FF0000"/>
              </w:rPr>
              <w:t>特殊教育班級經營（選）</w:t>
            </w:r>
          </w:p>
          <w:p w:rsidR="00A9334C" w:rsidRPr="00A9334C" w:rsidRDefault="00A9334C" w:rsidP="0065147B">
            <w:pPr>
              <w:rPr>
                <w:rFonts w:eastAsia="標楷體"/>
                <w:color w:val="FF0000"/>
              </w:rPr>
            </w:pPr>
            <w:r w:rsidRPr="00A9334C">
              <w:rPr>
                <w:rFonts w:eastAsia="標楷體" w:hint="eastAsia"/>
                <w:color w:val="FF0000"/>
              </w:rPr>
              <w:t>吳佩芳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954BDB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954BDB">
            <w:pPr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系週會及導師時間</w:t>
            </w:r>
          </w:p>
        </w:tc>
      </w:tr>
      <w:tr w:rsidR="00A9334C" w:rsidRPr="0067143F" w:rsidTr="0067143F">
        <w:tc>
          <w:tcPr>
            <w:tcW w:w="1489" w:type="dxa"/>
            <w:vAlign w:val="center"/>
          </w:tcPr>
          <w:p w:rsidR="00A9334C" w:rsidRPr="0067143F" w:rsidRDefault="00A9334C" w:rsidP="00954BD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8.</w:t>
            </w:r>
          </w:p>
          <w:p w:rsidR="00A9334C" w:rsidRPr="0067143F" w:rsidRDefault="00A9334C" w:rsidP="00954BD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15：30</w:t>
            </w:r>
          </w:p>
          <w:p w:rsidR="00A9334C" w:rsidRPr="0067143F" w:rsidRDefault="00A9334C" w:rsidP="00954BD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7143F">
              <w:rPr>
                <w:rFonts w:ascii="標楷體" w:eastAsia="標楷體" w:hAnsi="標楷體"/>
              </w:rPr>
              <w:t>｜</w:t>
            </w:r>
            <w:proofErr w:type="gramEnd"/>
          </w:p>
          <w:p w:rsidR="00A9334C" w:rsidRPr="0067143F" w:rsidRDefault="00A9334C" w:rsidP="00954BD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16：20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6714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點字與視覺輔具（選</w:t>
            </w:r>
            <w:r w:rsidRPr="0067143F">
              <w:rPr>
                <w:rFonts w:ascii="標楷體" w:eastAsia="標楷體" w:hAnsi="標楷體"/>
              </w:rPr>
              <w:t>）</w:t>
            </w:r>
          </w:p>
          <w:p w:rsidR="00A9334C" w:rsidRPr="0067143F" w:rsidRDefault="00A9334C" w:rsidP="0067143F">
            <w:pPr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 w:hint="eastAsia"/>
              </w:rPr>
              <w:t>李永昌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954BDB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954BDB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954BDB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954BDB">
            <w:pPr>
              <w:rPr>
                <w:rFonts w:ascii="標楷體" w:eastAsia="標楷體" w:hAnsi="標楷體"/>
              </w:rPr>
            </w:pPr>
          </w:p>
        </w:tc>
      </w:tr>
      <w:tr w:rsidR="00A9334C" w:rsidRPr="0067143F" w:rsidTr="0067143F">
        <w:trPr>
          <w:trHeight w:val="695"/>
        </w:trPr>
        <w:tc>
          <w:tcPr>
            <w:tcW w:w="1489" w:type="dxa"/>
            <w:vAlign w:val="center"/>
          </w:tcPr>
          <w:p w:rsidR="00A9334C" w:rsidRPr="0067143F" w:rsidRDefault="00A9334C" w:rsidP="00954BD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9.</w:t>
            </w:r>
          </w:p>
          <w:p w:rsidR="00A9334C" w:rsidRPr="0067143F" w:rsidRDefault="00A9334C" w:rsidP="00954BD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16：30</w:t>
            </w:r>
          </w:p>
          <w:p w:rsidR="00A9334C" w:rsidRPr="0067143F" w:rsidRDefault="00A9334C" w:rsidP="00954BD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7143F">
              <w:rPr>
                <w:rFonts w:ascii="標楷體" w:eastAsia="標楷體" w:hAnsi="標楷體"/>
              </w:rPr>
              <w:t>｜</w:t>
            </w:r>
            <w:proofErr w:type="gramEnd"/>
          </w:p>
          <w:p w:rsidR="00A9334C" w:rsidRPr="0067143F" w:rsidRDefault="00A9334C" w:rsidP="00954BD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17：20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6714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點字與視覺輔具（選</w:t>
            </w:r>
            <w:r w:rsidRPr="0067143F">
              <w:rPr>
                <w:rFonts w:ascii="標楷體" w:eastAsia="標楷體" w:hAnsi="標楷體"/>
              </w:rPr>
              <w:t>）</w:t>
            </w:r>
          </w:p>
          <w:p w:rsidR="00A9334C" w:rsidRPr="0067143F" w:rsidRDefault="00A9334C" w:rsidP="0067143F">
            <w:pPr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 w:hint="eastAsia"/>
              </w:rPr>
              <w:t>李永昌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954BDB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954BDB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954BDB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954BDB">
            <w:pPr>
              <w:rPr>
                <w:rFonts w:ascii="標楷體" w:eastAsia="標楷體" w:hAnsi="標楷體"/>
              </w:rPr>
            </w:pPr>
          </w:p>
        </w:tc>
      </w:tr>
      <w:tr w:rsidR="00A9334C" w:rsidRPr="0067143F" w:rsidTr="0067143F">
        <w:trPr>
          <w:trHeight w:val="695"/>
        </w:trPr>
        <w:tc>
          <w:tcPr>
            <w:tcW w:w="1489" w:type="dxa"/>
            <w:vAlign w:val="center"/>
          </w:tcPr>
          <w:p w:rsidR="00A9334C" w:rsidRPr="0067143F" w:rsidRDefault="00A9334C" w:rsidP="00954BD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 w:hint="eastAsia"/>
              </w:rPr>
              <w:t>T</w:t>
            </w:r>
          </w:p>
          <w:p w:rsidR="00A9334C" w:rsidRPr="0067143F" w:rsidRDefault="00A9334C" w:rsidP="00954BD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1</w:t>
            </w:r>
            <w:r w:rsidRPr="0067143F">
              <w:rPr>
                <w:rFonts w:ascii="標楷體" w:eastAsia="標楷體" w:hAnsi="標楷體" w:hint="eastAsia"/>
              </w:rPr>
              <w:t>7</w:t>
            </w:r>
            <w:r w:rsidRPr="0067143F">
              <w:rPr>
                <w:rFonts w:ascii="標楷體" w:eastAsia="標楷體" w:hAnsi="標楷體"/>
              </w:rPr>
              <w:t>：</w:t>
            </w:r>
            <w:r w:rsidRPr="0067143F">
              <w:rPr>
                <w:rFonts w:ascii="標楷體" w:eastAsia="標楷體" w:hAnsi="標楷體" w:hint="eastAsia"/>
              </w:rPr>
              <w:t>3</w:t>
            </w:r>
            <w:r w:rsidRPr="0067143F">
              <w:rPr>
                <w:rFonts w:ascii="標楷體" w:eastAsia="標楷體" w:hAnsi="標楷體"/>
              </w:rPr>
              <w:t>0</w:t>
            </w:r>
          </w:p>
          <w:p w:rsidR="00A9334C" w:rsidRPr="0067143F" w:rsidRDefault="00A9334C" w:rsidP="00954BD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7143F">
              <w:rPr>
                <w:rFonts w:ascii="標楷體" w:eastAsia="標楷體" w:hAnsi="標楷體"/>
              </w:rPr>
              <w:t>｜</w:t>
            </w:r>
            <w:proofErr w:type="gramEnd"/>
          </w:p>
          <w:p w:rsidR="00A9334C" w:rsidRPr="0067143F" w:rsidRDefault="00A9334C" w:rsidP="00954BD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67143F">
              <w:rPr>
                <w:rFonts w:ascii="標楷體" w:eastAsia="標楷體" w:hAnsi="標楷體"/>
              </w:rPr>
              <w:t>1</w:t>
            </w:r>
            <w:r w:rsidRPr="0067143F">
              <w:rPr>
                <w:rFonts w:ascii="標楷體" w:eastAsia="標楷體" w:hAnsi="標楷體" w:hint="eastAsia"/>
              </w:rPr>
              <w:t>8</w:t>
            </w:r>
            <w:r w:rsidRPr="0067143F">
              <w:rPr>
                <w:rFonts w:ascii="標楷體" w:eastAsia="標楷體" w:hAnsi="標楷體"/>
              </w:rPr>
              <w:t>：10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954BDB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954BDB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954BDB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954BDB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334C" w:rsidRPr="0067143F" w:rsidRDefault="00A9334C" w:rsidP="00954BDB">
            <w:pPr>
              <w:rPr>
                <w:rFonts w:ascii="標楷體" w:eastAsia="標楷體" w:hAnsi="標楷體"/>
              </w:rPr>
            </w:pPr>
          </w:p>
        </w:tc>
      </w:tr>
    </w:tbl>
    <w:p w:rsidR="00B44D3B" w:rsidRPr="00E16B97" w:rsidRDefault="00B44D3B" w:rsidP="00266239">
      <w:pPr>
        <w:rPr>
          <w:rFonts w:eastAsia="標楷體"/>
        </w:rPr>
      </w:pPr>
    </w:p>
    <w:sectPr w:rsidR="00B44D3B" w:rsidRPr="00E16B97" w:rsidSect="007874A9">
      <w:pgSz w:w="16840" w:h="11907" w:orient="landscape" w:code="9"/>
      <w:pgMar w:top="284" w:right="820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83" w:rsidRDefault="00CB6E83" w:rsidP="00E73F18">
      <w:r>
        <w:separator/>
      </w:r>
    </w:p>
  </w:endnote>
  <w:endnote w:type="continuationSeparator" w:id="0">
    <w:p w:rsidR="00CB6E83" w:rsidRDefault="00CB6E83" w:rsidP="00E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83" w:rsidRDefault="00CB6E83" w:rsidP="00E73F18">
      <w:r>
        <w:separator/>
      </w:r>
    </w:p>
  </w:footnote>
  <w:footnote w:type="continuationSeparator" w:id="0">
    <w:p w:rsidR="00CB6E83" w:rsidRDefault="00CB6E83" w:rsidP="00E73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73"/>
    <w:rsid w:val="00005E35"/>
    <w:rsid w:val="0000718C"/>
    <w:rsid w:val="00010ADF"/>
    <w:rsid w:val="00011979"/>
    <w:rsid w:val="00012D57"/>
    <w:rsid w:val="00013491"/>
    <w:rsid w:val="000142CA"/>
    <w:rsid w:val="00016D52"/>
    <w:rsid w:val="000174DE"/>
    <w:rsid w:val="00017DC8"/>
    <w:rsid w:val="00020001"/>
    <w:rsid w:val="00020564"/>
    <w:rsid w:val="00021BA3"/>
    <w:rsid w:val="0002229E"/>
    <w:rsid w:val="00024510"/>
    <w:rsid w:val="000259CD"/>
    <w:rsid w:val="00025CBA"/>
    <w:rsid w:val="000262FB"/>
    <w:rsid w:val="000263B9"/>
    <w:rsid w:val="00035898"/>
    <w:rsid w:val="00040A4D"/>
    <w:rsid w:val="00042496"/>
    <w:rsid w:val="000460B9"/>
    <w:rsid w:val="00047335"/>
    <w:rsid w:val="0005023E"/>
    <w:rsid w:val="000517E8"/>
    <w:rsid w:val="00052931"/>
    <w:rsid w:val="000543EE"/>
    <w:rsid w:val="00054DA8"/>
    <w:rsid w:val="00060504"/>
    <w:rsid w:val="00061605"/>
    <w:rsid w:val="000620B5"/>
    <w:rsid w:val="000626B3"/>
    <w:rsid w:val="000636D2"/>
    <w:rsid w:val="00065BB0"/>
    <w:rsid w:val="00065DFE"/>
    <w:rsid w:val="00066544"/>
    <w:rsid w:val="00070E6C"/>
    <w:rsid w:val="000713B2"/>
    <w:rsid w:val="00072772"/>
    <w:rsid w:val="00074C25"/>
    <w:rsid w:val="00077EE8"/>
    <w:rsid w:val="00080807"/>
    <w:rsid w:val="00083788"/>
    <w:rsid w:val="0008403D"/>
    <w:rsid w:val="000846E0"/>
    <w:rsid w:val="000856BD"/>
    <w:rsid w:val="00086A87"/>
    <w:rsid w:val="00086DB0"/>
    <w:rsid w:val="0008787B"/>
    <w:rsid w:val="00087E28"/>
    <w:rsid w:val="000905C5"/>
    <w:rsid w:val="00090FBB"/>
    <w:rsid w:val="000916F4"/>
    <w:rsid w:val="00097C1B"/>
    <w:rsid w:val="000A0649"/>
    <w:rsid w:val="000A1E21"/>
    <w:rsid w:val="000A5440"/>
    <w:rsid w:val="000A69AE"/>
    <w:rsid w:val="000B0E2B"/>
    <w:rsid w:val="000B4C80"/>
    <w:rsid w:val="000C23B0"/>
    <w:rsid w:val="000C2C3A"/>
    <w:rsid w:val="000C460B"/>
    <w:rsid w:val="000C46E6"/>
    <w:rsid w:val="000C4879"/>
    <w:rsid w:val="000C4E7E"/>
    <w:rsid w:val="000C5BEA"/>
    <w:rsid w:val="000D0B0E"/>
    <w:rsid w:val="000D1737"/>
    <w:rsid w:val="000D1E1A"/>
    <w:rsid w:val="000D2140"/>
    <w:rsid w:val="000D53B6"/>
    <w:rsid w:val="000D56E9"/>
    <w:rsid w:val="000D75C6"/>
    <w:rsid w:val="000E14BC"/>
    <w:rsid w:val="000E6693"/>
    <w:rsid w:val="000F4375"/>
    <w:rsid w:val="000F48E4"/>
    <w:rsid w:val="000F55C8"/>
    <w:rsid w:val="000F5F93"/>
    <w:rsid w:val="000F6F8D"/>
    <w:rsid w:val="000F7491"/>
    <w:rsid w:val="000F7F95"/>
    <w:rsid w:val="000F7FE5"/>
    <w:rsid w:val="00100C8F"/>
    <w:rsid w:val="00100EC0"/>
    <w:rsid w:val="001034E3"/>
    <w:rsid w:val="00113408"/>
    <w:rsid w:val="00114F7A"/>
    <w:rsid w:val="00115B51"/>
    <w:rsid w:val="00115D07"/>
    <w:rsid w:val="00121147"/>
    <w:rsid w:val="00121A15"/>
    <w:rsid w:val="00122074"/>
    <w:rsid w:val="00123D4C"/>
    <w:rsid w:val="00125AB7"/>
    <w:rsid w:val="00125D62"/>
    <w:rsid w:val="001279A2"/>
    <w:rsid w:val="00127CEC"/>
    <w:rsid w:val="00130A4B"/>
    <w:rsid w:val="00130E45"/>
    <w:rsid w:val="0013404A"/>
    <w:rsid w:val="0013470A"/>
    <w:rsid w:val="00135182"/>
    <w:rsid w:val="001356D2"/>
    <w:rsid w:val="00135A30"/>
    <w:rsid w:val="0014030C"/>
    <w:rsid w:val="00141280"/>
    <w:rsid w:val="00141411"/>
    <w:rsid w:val="00144B3D"/>
    <w:rsid w:val="00146AC8"/>
    <w:rsid w:val="00150DE4"/>
    <w:rsid w:val="001511C0"/>
    <w:rsid w:val="001517AD"/>
    <w:rsid w:val="00152982"/>
    <w:rsid w:val="00153048"/>
    <w:rsid w:val="001533B9"/>
    <w:rsid w:val="001539FF"/>
    <w:rsid w:val="00154328"/>
    <w:rsid w:val="001551FA"/>
    <w:rsid w:val="001569E0"/>
    <w:rsid w:val="00165EB4"/>
    <w:rsid w:val="00165FA0"/>
    <w:rsid w:val="001704A5"/>
    <w:rsid w:val="00171AB1"/>
    <w:rsid w:val="00172CED"/>
    <w:rsid w:val="00174F88"/>
    <w:rsid w:val="0017709A"/>
    <w:rsid w:val="00180994"/>
    <w:rsid w:val="00183A22"/>
    <w:rsid w:val="00184F6C"/>
    <w:rsid w:val="001902EA"/>
    <w:rsid w:val="00194A34"/>
    <w:rsid w:val="001962C0"/>
    <w:rsid w:val="0019708B"/>
    <w:rsid w:val="001A09D2"/>
    <w:rsid w:val="001A0ED5"/>
    <w:rsid w:val="001A145B"/>
    <w:rsid w:val="001A1B9D"/>
    <w:rsid w:val="001A289E"/>
    <w:rsid w:val="001A2E76"/>
    <w:rsid w:val="001A302A"/>
    <w:rsid w:val="001A4565"/>
    <w:rsid w:val="001A73CD"/>
    <w:rsid w:val="001A73FE"/>
    <w:rsid w:val="001B5384"/>
    <w:rsid w:val="001B546A"/>
    <w:rsid w:val="001B548F"/>
    <w:rsid w:val="001B7512"/>
    <w:rsid w:val="001B7B07"/>
    <w:rsid w:val="001C2AB2"/>
    <w:rsid w:val="001C32C3"/>
    <w:rsid w:val="001C669E"/>
    <w:rsid w:val="001D0DE2"/>
    <w:rsid w:val="001D0F84"/>
    <w:rsid w:val="001D715B"/>
    <w:rsid w:val="001F0E84"/>
    <w:rsid w:val="001F4081"/>
    <w:rsid w:val="001F6960"/>
    <w:rsid w:val="00201941"/>
    <w:rsid w:val="00205D26"/>
    <w:rsid w:val="002067DC"/>
    <w:rsid w:val="00210C63"/>
    <w:rsid w:val="00211807"/>
    <w:rsid w:val="002149FD"/>
    <w:rsid w:val="002159B0"/>
    <w:rsid w:val="00223FCA"/>
    <w:rsid w:val="002254B8"/>
    <w:rsid w:val="00225D0D"/>
    <w:rsid w:val="0022607A"/>
    <w:rsid w:val="00226D34"/>
    <w:rsid w:val="00226D90"/>
    <w:rsid w:val="00230C66"/>
    <w:rsid w:val="00230D93"/>
    <w:rsid w:val="00230DC4"/>
    <w:rsid w:val="00237BA6"/>
    <w:rsid w:val="00237FA1"/>
    <w:rsid w:val="00241C26"/>
    <w:rsid w:val="00241C28"/>
    <w:rsid w:val="0024565F"/>
    <w:rsid w:val="00245A47"/>
    <w:rsid w:val="0025485B"/>
    <w:rsid w:val="00255056"/>
    <w:rsid w:val="002563E6"/>
    <w:rsid w:val="00261D1A"/>
    <w:rsid w:val="00263D97"/>
    <w:rsid w:val="00263E02"/>
    <w:rsid w:val="00266239"/>
    <w:rsid w:val="002667DC"/>
    <w:rsid w:val="00266F04"/>
    <w:rsid w:val="00267FDE"/>
    <w:rsid w:val="00275271"/>
    <w:rsid w:val="00277BE7"/>
    <w:rsid w:val="00282588"/>
    <w:rsid w:val="00291BE8"/>
    <w:rsid w:val="00295564"/>
    <w:rsid w:val="00296463"/>
    <w:rsid w:val="00296DEE"/>
    <w:rsid w:val="002970E0"/>
    <w:rsid w:val="00297377"/>
    <w:rsid w:val="002A0574"/>
    <w:rsid w:val="002A2814"/>
    <w:rsid w:val="002A2B81"/>
    <w:rsid w:val="002B0436"/>
    <w:rsid w:val="002B13B8"/>
    <w:rsid w:val="002B196A"/>
    <w:rsid w:val="002B3B39"/>
    <w:rsid w:val="002B4525"/>
    <w:rsid w:val="002B568B"/>
    <w:rsid w:val="002B5F5F"/>
    <w:rsid w:val="002B7090"/>
    <w:rsid w:val="002C0F08"/>
    <w:rsid w:val="002C4A49"/>
    <w:rsid w:val="002C6E90"/>
    <w:rsid w:val="002D1EDF"/>
    <w:rsid w:val="002D2486"/>
    <w:rsid w:val="002D34AF"/>
    <w:rsid w:val="002D6544"/>
    <w:rsid w:val="002D7507"/>
    <w:rsid w:val="002E1735"/>
    <w:rsid w:val="002E3ED6"/>
    <w:rsid w:val="002E3F32"/>
    <w:rsid w:val="002E4148"/>
    <w:rsid w:val="002E4819"/>
    <w:rsid w:val="002E4843"/>
    <w:rsid w:val="002E6144"/>
    <w:rsid w:val="002F00CF"/>
    <w:rsid w:val="002F069C"/>
    <w:rsid w:val="002F0FF3"/>
    <w:rsid w:val="002F2EF8"/>
    <w:rsid w:val="002F36C8"/>
    <w:rsid w:val="002F7F42"/>
    <w:rsid w:val="0030041A"/>
    <w:rsid w:val="00301504"/>
    <w:rsid w:val="00302411"/>
    <w:rsid w:val="00302573"/>
    <w:rsid w:val="00303739"/>
    <w:rsid w:val="00307F76"/>
    <w:rsid w:val="003102E8"/>
    <w:rsid w:val="00311D5E"/>
    <w:rsid w:val="00317410"/>
    <w:rsid w:val="00324767"/>
    <w:rsid w:val="00324FF0"/>
    <w:rsid w:val="003266DF"/>
    <w:rsid w:val="003276F3"/>
    <w:rsid w:val="00331EC7"/>
    <w:rsid w:val="0033306F"/>
    <w:rsid w:val="0033579B"/>
    <w:rsid w:val="00337E96"/>
    <w:rsid w:val="003406CC"/>
    <w:rsid w:val="00342DAC"/>
    <w:rsid w:val="003443E7"/>
    <w:rsid w:val="00345DEF"/>
    <w:rsid w:val="00347E69"/>
    <w:rsid w:val="00353308"/>
    <w:rsid w:val="00356F7D"/>
    <w:rsid w:val="003579B8"/>
    <w:rsid w:val="00360109"/>
    <w:rsid w:val="00363137"/>
    <w:rsid w:val="003665EC"/>
    <w:rsid w:val="00367712"/>
    <w:rsid w:val="0037001B"/>
    <w:rsid w:val="00370BC9"/>
    <w:rsid w:val="00370DF4"/>
    <w:rsid w:val="0037214E"/>
    <w:rsid w:val="00372F05"/>
    <w:rsid w:val="003730AA"/>
    <w:rsid w:val="003736EF"/>
    <w:rsid w:val="00373A20"/>
    <w:rsid w:val="00374E15"/>
    <w:rsid w:val="0037570F"/>
    <w:rsid w:val="003758DD"/>
    <w:rsid w:val="003771CA"/>
    <w:rsid w:val="003863C4"/>
    <w:rsid w:val="003868DD"/>
    <w:rsid w:val="003901DA"/>
    <w:rsid w:val="003902C8"/>
    <w:rsid w:val="00390A7A"/>
    <w:rsid w:val="00391B14"/>
    <w:rsid w:val="0039243D"/>
    <w:rsid w:val="00394137"/>
    <w:rsid w:val="00395A42"/>
    <w:rsid w:val="0039769B"/>
    <w:rsid w:val="003A179E"/>
    <w:rsid w:val="003A2346"/>
    <w:rsid w:val="003A65B1"/>
    <w:rsid w:val="003A6D52"/>
    <w:rsid w:val="003B018C"/>
    <w:rsid w:val="003B0DEA"/>
    <w:rsid w:val="003B6944"/>
    <w:rsid w:val="003C0324"/>
    <w:rsid w:val="003C0537"/>
    <w:rsid w:val="003C227D"/>
    <w:rsid w:val="003C66ED"/>
    <w:rsid w:val="003C6BD5"/>
    <w:rsid w:val="003D00EB"/>
    <w:rsid w:val="003D18BA"/>
    <w:rsid w:val="003D6511"/>
    <w:rsid w:val="003D6E6D"/>
    <w:rsid w:val="003D7704"/>
    <w:rsid w:val="003D7AFF"/>
    <w:rsid w:val="003E06DF"/>
    <w:rsid w:val="003E39AF"/>
    <w:rsid w:val="003E498E"/>
    <w:rsid w:val="003E4D90"/>
    <w:rsid w:val="003E565B"/>
    <w:rsid w:val="003E711F"/>
    <w:rsid w:val="003E7FD6"/>
    <w:rsid w:val="003F2277"/>
    <w:rsid w:val="003F29BE"/>
    <w:rsid w:val="003F2E30"/>
    <w:rsid w:val="003F3C6E"/>
    <w:rsid w:val="003F7948"/>
    <w:rsid w:val="004002C2"/>
    <w:rsid w:val="00401529"/>
    <w:rsid w:val="00401D84"/>
    <w:rsid w:val="00402101"/>
    <w:rsid w:val="00402E70"/>
    <w:rsid w:val="004036E2"/>
    <w:rsid w:val="0040578B"/>
    <w:rsid w:val="00405C15"/>
    <w:rsid w:val="004076E4"/>
    <w:rsid w:val="004077D5"/>
    <w:rsid w:val="0041296D"/>
    <w:rsid w:val="00412F52"/>
    <w:rsid w:val="0041426F"/>
    <w:rsid w:val="004149E3"/>
    <w:rsid w:val="00421911"/>
    <w:rsid w:val="00421F90"/>
    <w:rsid w:val="004243AF"/>
    <w:rsid w:val="00425AC8"/>
    <w:rsid w:val="00425D6C"/>
    <w:rsid w:val="004262AC"/>
    <w:rsid w:val="0043024F"/>
    <w:rsid w:val="004320FF"/>
    <w:rsid w:val="00436941"/>
    <w:rsid w:val="00440850"/>
    <w:rsid w:val="00441773"/>
    <w:rsid w:val="00444BA3"/>
    <w:rsid w:val="00444C6C"/>
    <w:rsid w:val="00445DFD"/>
    <w:rsid w:val="00445E90"/>
    <w:rsid w:val="0044693D"/>
    <w:rsid w:val="0045089A"/>
    <w:rsid w:val="00451A37"/>
    <w:rsid w:val="00453423"/>
    <w:rsid w:val="00455199"/>
    <w:rsid w:val="004578AD"/>
    <w:rsid w:val="00457CBE"/>
    <w:rsid w:val="00462502"/>
    <w:rsid w:val="00463B1D"/>
    <w:rsid w:val="00464A24"/>
    <w:rsid w:val="00467B36"/>
    <w:rsid w:val="0047199D"/>
    <w:rsid w:val="00472153"/>
    <w:rsid w:val="00473AF7"/>
    <w:rsid w:val="00481A03"/>
    <w:rsid w:val="004824D4"/>
    <w:rsid w:val="00482AE2"/>
    <w:rsid w:val="0048429E"/>
    <w:rsid w:val="004855B1"/>
    <w:rsid w:val="00490055"/>
    <w:rsid w:val="00491036"/>
    <w:rsid w:val="004920E1"/>
    <w:rsid w:val="004928D2"/>
    <w:rsid w:val="00495E87"/>
    <w:rsid w:val="00496EF7"/>
    <w:rsid w:val="00496FDE"/>
    <w:rsid w:val="004A0B5C"/>
    <w:rsid w:val="004A1F01"/>
    <w:rsid w:val="004A2121"/>
    <w:rsid w:val="004A28A8"/>
    <w:rsid w:val="004A39EB"/>
    <w:rsid w:val="004A4BD2"/>
    <w:rsid w:val="004A4FFF"/>
    <w:rsid w:val="004A5A9B"/>
    <w:rsid w:val="004A7CED"/>
    <w:rsid w:val="004B37CC"/>
    <w:rsid w:val="004B4894"/>
    <w:rsid w:val="004B5BA9"/>
    <w:rsid w:val="004B6212"/>
    <w:rsid w:val="004B6E70"/>
    <w:rsid w:val="004C2121"/>
    <w:rsid w:val="004C2310"/>
    <w:rsid w:val="004C2507"/>
    <w:rsid w:val="004C79D4"/>
    <w:rsid w:val="004C7F5B"/>
    <w:rsid w:val="004D11DA"/>
    <w:rsid w:val="004D3914"/>
    <w:rsid w:val="004D4A21"/>
    <w:rsid w:val="004D7881"/>
    <w:rsid w:val="004E02C8"/>
    <w:rsid w:val="004E02FD"/>
    <w:rsid w:val="004E1A7F"/>
    <w:rsid w:val="004E2BB6"/>
    <w:rsid w:val="004E3022"/>
    <w:rsid w:val="004E3488"/>
    <w:rsid w:val="004E7FBE"/>
    <w:rsid w:val="004F0226"/>
    <w:rsid w:val="004F08DD"/>
    <w:rsid w:val="004F6306"/>
    <w:rsid w:val="004F65EF"/>
    <w:rsid w:val="004F71D1"/>
    <w:rsid w:val="004F7D39"/>
    <w:rsid w:val="0050155F"/>
    <w:rsid w:val="00502FEF"/>
    <w:rsid w:val="005033DD"/>
    <w:rsid w:val="005052B1"/>
    <w:rsid w:val="00506E98"/>
    <w:rsid w:val="00511CF0"/>
    <w:rsid w:val="00511CFE"/>
    <w:rsid w:val="0051340D"/>
    <w:rsid w:val="0051497F"/>
    <w:rsid w:val="005202E3"/>
    <w:rsid w:val="0052185B"/>
    <w:rsid w:val="00521EF8"/>
    <w:rsid w:val="005266EF"/>
    <w:rsid w:val="00531172"/>
    <w:rsid w:val="00541A5C"/>
    <w:rsid w:val="0055012E"/>
    <w:rsid w:val="005518D6"/>
    <w:rsid w:val="0055372D"/>
    <w:rsid w:val="005539DE"/>
    <w:rsid w:val="005546DA"/>
    <w:rsid w:val="00556E26"/>
    <w:rsid w:val="00561189"/>
    <w:rsid w:val="005626D2"/>
    <w:rsid w:val="00563D77"/>
    <w:rsid w:val="00565641"/>
    <w:rsid w:val="00565E1B"/>
    <w:rsid w:val="00566223"/>
    <w:rsid w:val="005677D5"/>
    <w:rsid w:val="00567FC4"/>
    <w:rsid w:val="00572FB7"/>
    <w:rsid w:val="00573E72"/>
    <w:rsid w:val="005753A0"/>
    <w:rsid w:val="005771CD"/>
    <w:rsid w:val="00580A71"/>
    <w:rsid w:val="005822EF"/>
    <w:rsid w:val="005825CF"/>
    <w:rsid w:val="00586549"/>
    <w:rsid w:val="0058673B"/>
    <w:rsid w:val="005879F0"/>
    <w:rsid w:val="005918A9"/>
    <w:rsid w:val="00592583"/>
    <w:rsid w:val="0059327B"/>
    <w:rsid w:val="005945E5"/>
    <w:rsid w:val="00595CF7"/>
    <w:rsid w:val="005A0C6B"/>
    <w:rsid w:val="005A68D9"/>
    <w:rsid w:val="005B192C"/>
    <w:rsid w:val="005B2B02"/>
    <w:rsid w:val="005B32B9"/>
    <w:rsid w:val="005B3AD3"/>
    <w:rsid w:val="005B54E3"/>
    <w:rsid w:val="005B643A"/>
    <w:rsid w:val="005B6D2B"/>
    <w:rsid w:val="005C0DF8"/>
    <w:rsid w:val="005C23A4"/>
    <w:rsid w:val="005C2B28"/>
    <w:rsid w:val="005C2D61"/>
    <w:rsid w:val="005C40D0"/>
    <w:rsid w:val="005C671B"/>
    <w:rsid w:val="005C7C5C"/>
    <w:rsid w:val="005D0587"/>
    <w:rsid w:val="005D1A0D"/>
    <w:rsid w:val="005D2A7E"/>
    <w:rsid w:val="005E1C0E"/>
    <w:rsid w:val="005E672F"/>
    <w:rsid w:val="005E79E0"/>
    <w:rsid w:val="005F0057"/>
    <w:rsid w:val="005F2BFE"/>
    <w:rsid w:val="005F3E44"/>
    <w:rsid w:val="005F475E"/>
    <w:rsid w:val="005F4AEA"/>
    <w:rsid w:val="005F5755"/>
    <w:rsid w:val="005F6F2E"/>
    <w:rsid w:val="006008E4"/>
    <w:rsid w:val="00601E2B"/>
    <w:rsid w:val="0060307E"/>
    <w:rsid w:val="00611930"/>
    <w:rsid w:val="00611E8F"/>
    <w:rsid w:val="00614204"/>
    <w:rsid w:val="006145D9"/>
    <w:rsid w:val="00620473"/>
    <w:rsid w:val="006210D6"/>
    <w:rsid w:val="00622F42"/>
    <w:rsid w:val="00624FE5"/>
    <w:rsid w:val="00631592"/>
    <w:rsid w:val="0063762B"/>
    <w:rsid w:val="00643E0F"/>
    <w:rsid w:val="00644FA1"/>
    <w:rsid w:val="00647478"/>
    <w:rsid w:val="00647993"/>
    <w:rsid w:val="00652BCC"/>
    <w:rsid w:val="00652F49"/>
    <w:rsid w:val="00653880"/>
    <w:rsid w:val="00653B1F"/>
    <w:rsid w:val="00655EDF"/>
    <w:rsid w:val="006575EB"/>
    <w:rsid w:val="00661C37"/>
    <w:rsid w:val="006620D2"/>
    <w:rsid w:val="00665421"/>
    <w:rsid w:val="00665920"/>
    <w:rsid w:val="00670372"/>
    <w:rsid w:val="0067143F"/>
    <w:rsid w:val="006721FF"/>
    <w:rsid w:val="006724DE"/>
    <w:rsid w:val="0067459A"/>
    <w:rsid w:val="00675FA8"/>
    <w:rsid w:val="0068120B"/>
    <w:rsid w:val="00682750"/>
    <w:rsid w:val="0068600B"/>
    <w:rsid w:val="00686355"/>
    <w:rsid w:val="0068638D"/>
    <w:rsid w:val="006871C4"/>
    <w:rsid w:val="00690164"/>
    <w:rsid w:val="0069211B"/>
    <w:rsid w:val="0069477F"/>
    <w:rsid w:val="006964E9"/>
    <w:rsid w:val="0069657F"/>
    <w:rsid w:val="00696D42"/>
    <w:rsid w:val="006A09CF"/>
    <w:rsid w:val="006A29E4"/>
    <w:rsid w:val="006A4DAE"/>
    <w:rsid w:val="006A6602"/>
    <w:rsid w:val="006B0754"/>
    <w:rsid w:val="006B08AD"/>
    <w:rsid w:val="006B0F4C"/>
    <w:rsid w:val="006B15D3"/>
    <w:rsid w:val="006B1BEF"/>
    <w:rsid w:val="006B20C0"/>
    <w:rsid w:val="006B5470"/>
    <w:rsid w:val="006B6F9A"/>
    <w:rsid w:val="006C03C5"/>
    <w:rsid w:val="006C0B4C"/>
    <w:rsid w:val="006C1554"/>
    <w:rsid w:val="006C2416"/>
    <w:rsid w:val="006C2A0D"/>
    <w:rsid w:val="006C30C8"/>
    <w:rsid w:val="006C3679"/>
    <w:rsid w:val="006C39A0"/>
    <w:rsid w:val="006C7D81"/>
    <w:rsid w:val="006D28E3"/>
    <w:rsid w:val="006F0124"/>
    <w:rsid w:val="006F32CE"/>
    <w:rsid w:val="006F5B81"/>
    <w:rsid w:val="006F5C74"/>
    <w:rsid w:val="006F67DF"/>
    <w:rsid w:val="00700EF5"/>
    <w:rsid w:val="007024AA"/>
    <w:rsid w:val="0070589B"/>
    <w:rsid w:val="00707AC5"/>
    <w:rsid w:val="0071190A"/>
    <w:rsid w:val="00711CFC"/>
    <w:rsid w:val="00712614"/>
    <w:rsid w:val="0071265D"/>
    <w:rsid w:val="00712E5A"/>
    <w:rsid w:val="00712F8A"/>
    <w:rsid w:val="00720074"/>
    <w:rsid w:val="00724C7A"/>
    <w:rsid w:val="00725D5E"/>
    <w:rsid w:val="007277DC"/>
    <w:rsid w:val="00727D06"/>
    <w:rsid w:val="007316FF"/>
    <w:rsid w:val="00731E88"/>
    <w:rsid w:val="00733974"/>
    <w:rsid w:val="00734209"/>
    <w:rsid w:val="00734FF7"/>
    <w:rsid w:val="00737A39"/>
    <w:rsid w:val="00737CB2"/>
    <w:rsid w:val="007405D8"/>
    <w:rsid w:val="00740804"/>
    <w:rsid w:val="00743805"/>
    <w:rsid w:val="0074429B"/>
    <w:rsid w:val="0075110F"/>
    <w:rsid w:val="007532E5"/>
    <w:rsid w:val="00753C26"/>
    <w:rsid w:val="007551BC"/>
    <w:rsid w:val="0075560B"/>
    <w:rsid w:val="00756B05"/>
    <w:rsid w:val="007625C6"/>
    <w:rsid w:val="00764F21"/>
    <w:rsid w:val="0076508E"/>
    <w:rsid w:val="00765181"/>
    <w:rsid w:val="00766B73"/>
    <w:rsid w:val="00766E03"/>
    <w:rsid w:val="00767515"/>
    <w:rsid w:val="00770197"/>
    <w:rsid w:val="0077193A"/>
    <w:rsid w:val="00772FEE"/>
    <w:rsid w:val="00775B93"/>
    <w:rsid w:val="007820B2"/>
    <w:rsid w:val="00782AF6"/>
    <w:rsid w:val="00783633"/>
    <w:rsid w:val="007842A1"/>
    <w:rsid w:val="00784445"/>
    <w:rsid w:val="0078473E"/>
    <w:rsid w:val="00784926"/>
    <w:rsid w:val="007860C4"/>
    <w:rsid w:val="007874A9"/>
    <w:rsid w:val="00791B69"/>
    <w:rsid w:val="007A062C"/>
    <w:rsid w:val="007A0C2E"/>
    <w:rsid w:val="007A5478"/>
    <w:rsid w:val="007A7370"/>
    <w:rsid w:val="007A7EF2"/>
    <w:rsid w:val="007B1CB6"/>
    <w:rsid w:val="007B2548"/>
    <w:rsid w:val="007B322C"/>
    <w:rsid w:val="007B4C4D"/>
    <w:rsid w:val="007B6E42"/>
    <w:rsid w:val="007B7C31"/>
    <w:rsid w:val="007C265E"/>
    <w:rsid w:val="007C56C3"/>
    <w:rsid w:val="007D024E"/>
    <w:rsid w:val="007D1679"/>
    <w:rsid w:val="007D3B8F"/>
    <w:rsid w:val="007D544D"/>
    <w:rsid w:val="007D5E21"/>
    <w:rsid w:val="007E3AD0"/>
    <w:rsid w:val="007E535F"/>
    <w:rsid w:val="007F0702"/>
    <w:rsid w:val="007F09F2"/>
    <w:rsid w:val="007F4AD5"/>
    <w:rsid w:val="007F5312"/>
    <w:rsid w:val="007F547A"/>
    <w:rsid w:val="007F5E2D"/>
    <w:rsid w:val="007F6DB9"/>
    <w:rsid w:val="007F73C6"/>
    <w:rsid w:val="00800BAE"/>
    <w:rsid w:val="00802AA7"/>
    <w:rsid w:val="00804AD5"/>
    <w:rsid w:val="00805E9D"/>
    <w:rsid w:val="00805F21"/>
    <w:rsid w:val="00813056"/>
    <w:rsid w:val="00814919"/>
    <w:rsid w:val="00817569"/>
    <w:rsid w:val="008205D3"/>
    <w:rsid w:val="0082191A"/>
    <w:rsid w:val="00821C08"/>
    <w:rsid w:val="008230BA"/>
    <w:rsid w:val="00824BC6"/>
    <w:rsid w:val="00825930"/>
    <w:rsid w:val="00826C23"/>
    <w:rsid w:val="00827E36"/>
    <w:rsid w:val="00827FF7"/>
    <w:rsid w:val="00830672"/>
    <w:rsid w:val="00831BE8"/>
    <w:rsid w:val="00834259"/>
    <w:rsid w:val="008346AE"/>
    <w:rsid w:val="0084149E"/>
    <w:rsid w:val="00842713"/>
    <w:rsid w:val="0084552C"/>
    <w:rsid w:val="008508EB"/>
    <w:rsid w:val="00853A4A"/>
    <w:rsid w:val="00854458"/>
    <w:rsid w:val="00855328"/>
    <w:rsid w:val="00856853"/>
    <w:rsid w:val="008568D5"/>
    <w:rsid w:val="00860FD6"/>
    <w:rsid w:val="0086128E"/>
    <w:rsid w:val="00862382"/>
    <w:rsid w:val="0086276A"/>
    <w:rsid w:val="00866889"/>
    <w:rsid w:val="00866DCA"/>
    <w:rsid w:val="00871A33"/>
    <w:rsid w:val="00872C39"/>
    <w:rsid w:val="008744B4"/>
    <w:rsid w:val="00875CF0"/>
    <w:rsid w:val="0087628D"/>
    <w:rsid w:val="008811EF"/>
    <w:rsid w:val="00881F53"/>
    <w:rsid w:val="0088394D"/>
    <w:rsid w:val="00884745"/>
    <w:rsid w:val="00885D4E"/>
    <w:rsid w:val="00886621"/>
    <w:rsid w:val="00887550"/>
    <w:rsid w:val="00890515"/>
    <w:rsid w:val="00890972"/>
    <w:rsid w:val="00891C54"/>
    <w:rsid w:val="00891CF6"/>
    <w:rsid w:val="00894481"/>
    <w:rsid w:val="008A2206"/>
    <w:rsid w:val="008A4EB6"/>
    <w:rsid w:val="008B0006"/>
    <w:rsid w:val="008B292B"/>
    <w:rsid w:val="008B34B0"/>
    <w:rsid w:val="008B5441"/>
    <w:rsid w:val="008B709B"/>
    <w:rsid w:val="008B72FA"/>
    <w:rsid w:val="008C107B"/>
    <w:rsid w:val="008C16C2"/>
    <w:rsid w:val="008C5CBE"/>
    <w:rsid w:val="008D1F39"/>
    <w:rsid w:val="008D343F"/>
    <w:rsid w:val="008D3C00"/>
    <w:rsid w:val="008D4F78"/>
    <w:rsid w:val="008D523C"/>
    <w:rsid w:val="008D7984"/>
    <w:rsid w:val="008D7D5F"/>
    <w:rsid w:val="008E38D4"/>
    <w:rsid w:val="008E5B1D"/>
    <w:rsid w:val="008F000B"/>
    <w:rsid w:val="008F1DE6"/>
    <w:rsid w:val="008F23F7"/>
    <w:rsid w:val="008F3DC6"/>
    <w:rsid w:val="008F7A18"/>
    <w:rsid w:val="008F7AF7"/>
    <w:rsid w:val="008F7CDF"/>
    <w:rsid w:val="0090029D"/>
    <w:rsid w:val="00901F5A"/>
    <w:rsid w:val="0090269A"/>
    <w:rsid w:val="009114B0"/>
    <w:rsid w:val="0091163D"/>
    <w:rsid w:val="00916BCC"/>
    <w:rsid w:val="009210BD"/>
    <w:rsid w:val="00923010"/>
    <w:rsid w:val="0092625B"/>
    <w:rsid w:val="0092720F"/>
    <w:rsid w:val="00931C31"/>
    <w:rsid w:val="00931D4A"/>
    <w:rsid w:val="00933632"/>
    <w:rsid w:val="00934F35"/>
    <w:rsid w:val="00937167"/>
    <w:rsid w:val="0094199E"/>
    <w:rsid w:val="009447FA"/>
    <w:rsid w:val="00947AB8"/>
    <w:rsid w:val="009504FE"/>
    <w:rsid w:val="00954BDB"/>
    <w:rsid w:val="009553D2"/>
    <w:rsid w:val="00960CBC"/>
    <w:rsid w:val="0096170D"/>
    <w:rsid w:val="00963D8C"/>
    <w:rsid w:val="00964C0E"/>
    <w:rsid w:val="00965C54"/>
    <w:rsid w:val="00974C24"/>
    <w:rsid w:val="009777A1"/>
    <w:rsid w:val="00981DD6"/>
    <w:rsid w:val="00982234"/>
    <w:rsid w:val="009823D4"/>
    <w:rsid w:val="0098620C"/>
    <w:rsid w:val="009874C2"/>
    <w:rsid w:val="00987829"/>
    <w:rsid w:val="00987915"/>
    <w:rsid w:val="00990CBC"/>
    <w:rsid w:val="00991B46"/>
    <w:rsid w:val="00997542"/>
    <w:rsid w:val="009A0F1C"/>
    <w:rsid w:val="009A1C61"/>
    <w:rsid w:val="009A23E9"/>
    <w:rsid w:val="009A25CC"/>
    <w:rsid w:val="009A2DE9"/>
    <w:rsid w:val="009B55B6"/>
    <w:rsid w:val="009B62E8"/>
    <w:rsid w:val="009B6A6D"/>
    <w:rsid w:val="009C05F8"/>
    <w:rsid w:val="009C0ACF"/>
    <w:rsid w:val="009C1078"/>
    <w:rsid w:val="009C1D02"/>
    <w:rsid w:val="009C30DC"/>
    <w:rsid w:val="009C3306"/>
    <w:rsid w:val="009D0B3C"/>
    <w:rsid w:val="009D0F37"/>
    <w:rsid w:val="009D5724"/>
    <w:rsid w:val="009D681D"/>
    <w:rsid w:val="009E1C2B"/>
    <w:rsid w:val="009E2336"/>
    <w:rsid w:val="009E28C5"/>
    <w:rsid w:val="009E32E0"/>
    <w:rsid w:val="009E4271"/>
    <w:rsid w:val="009E4AF5"/>
    <w:rsid w:val="009E4B0F"/>
    <w:rsid w:val="009E691C"/>
    <w:rsid w:val="009F1A43"/>
    <w:rsid w:val="009F24E3"/>
    <w:rsid w:val="009F2687"/>
    <w:rsid w:val="009F30A4"/>
    <w:rsid w:val="009F30A6"/>
    <w:rsid w:val="009F4E21"/>
    <w:rsid w:val="009F70B7"/>
    <w:rsid w:val="00A05E23"/>
    <w:rsid w:val="00A060C5"/>
    <w:rsid w:val="00A07B37"/>
    <w:rsid w:val="00A07F54"/>
    <w:rsid w:val="00A11C08"/>
    <w:rsid w:val="00A14C18"/>
    <w:rsid w:val="00A14E3D"/>
    <w:rsid w:val="00A2390B"/>
    <w:rsid w:val="00A248DA"/>
    <w:rsid w:val="00A256ED"/>
    <w:rsid w:val="00A26289"/>
    <w:rsid w:val="00A30301"/>
    <w:rsid w:val="00A3085D"/>
    <w:rsid w:val="00A317A3"/>
    <w:rsid w:val="00A32A94"/>
    <w:rsid w:val="00A33042"/>
    <w:rsid w:val="00A35688"/>
    <w:rsid w:val="00A356ED"/>
    <w:rsid w:val="00A365BB"/>
    <w:rsid w:val="00A43CEF"/>
    <w:rsid w:val="00A44FB5"/>
    <w:rsid w:val="00A4665C"/>
    <w:rsid w:val="00A50DDB"/>
    <w:rsid w:val="00A56C36"/>
    <w:rsid w:val="00A57C80"/>
    <w:rsid w:val="00A6137D"/>
    <w:rsid w:val="00A61E07"/>
    <w:rsid w:val="00A63B9A"/>
    <w:rsid w:val="00A64CCD"/>
    <w:rsid w:val="00A64DF1"/>
    <w:rsid w:val="00A65945"/>
    <w:rsid w:val="00A66D84"/>
    <w:rsid w:val="00A709F3"/>
    <w:rsid w:val="00A71575"/>
    <w:rsid w:val="00A73519"/>
    <w:rsid w:val="00A741C2"/>
    <w:rsid w:val="00A7483B"/>
    <w:rsid w:val="00A74F74"/>
    <w:rsid w:val="00A75F0E"/>
    <w:rsid w:val="00A8090E"/>
    <w:rsid w:val="00A84B35"/>
    <w:rsid w:val="00A8768D"/>
    <w:rsid w:val="00A90019"/>
    <w:rsid w:val="00A90D49"/>
    <w:rsid w:val="00A92012"/>
    <w:rsid w:val="00A92D03"/>
    <w:rsid w:val="00A9334C"/>
    <w:rsid w:val="00A94214"/>
    <w:rsid w:val="00A955C8"/>
    <w:rsid w:val="00AA1899"/>
    <w:rsid w:val="00AA259D"/>
    <w:rsid w:val="00AA2710"/>
    <w:rsid w:val="00AB0772"/>
    <w:rsid w:val="00AB21A1"/>
    <w:rsid w:val="00AB2D20"/>
    <w:rsid w:val="00AB46EF"/>
    <w:rsid w:val="00AB7320"/>
    <w:rsid w:val="00AB7EAF"/>
    <w:rsid w:val="00AC04ED"/>
    <w:rsid w:val="00AC0EA0"/>
    <w:rsid w:val="00AC159C"/>
    <w:rsid w:val="00AC1776"/>
    <w:rsid w:val="00AC34D9"/>
    <w:rsid w:val="00AD04EE"/>
    <w:rsid w:val="00AD0A13"/>
    <w:rsid w:val="00AD39A4"/>
    <w:rsid w:val="00AD51B7"/>
    <w:rsid w:val="00AD744C"/>
    <w:rsid w:val="00AD78E2"/>
    <w:rsid w:val="00AE0338"/>
    <w:rsid w:val="00AE0DA0"/>
    <w:rsid w:val="00AE397A"/>
    <w:rsid w:val="00AE4838"/>
    <w:rsid w:val="00AE6E51"/>
    <w:rsid w:val="00AE765C"/>
    <w:rsid w:val="00AF1F6D"/>
    <w:rsid w:val="00AF3F9B"/>
    <w:rsid w:val="00AF4214"/>
    <w:rsid w:val="00AF736F"/>
    <w:rsid w:val="00B00D32"/>
    <w:rsid w:val="00B027C6"/>
    <w:rsid w:val="00B05004"/>
    <w:rsid w:val="00B05E58"/>
    <w:rsid w:val="00B071C8"/>
    <w:rsid w:val="00B1169E"/>
    <w:rsid w:val="00B121F9"/>
    <w:rsid w:val="00B143FE"/>
    <w:rsid w:val="00B1724A"/>
    <w:rsid w:val="00B17A87"/>
    <w:rsid w:val="00B24588"/>
    <w:rsid w:val="00B27664"/>
    <w:rsid w:val="00B31425"/>
    <w:rsid w:val="00B31C1B"/>
    <w:rsid w:val="00B32870"/>
    <w:rsid w:val="00B33A96"/>
    <w:rsid w:val="00B33F82"/>
    <w:rsid w:val="00B35260"/>
    <w:rsid w:val="00B355F5"/>
    <w:rsid w:val="00B36DB2"/>
    <w:rsid w:val="00B40684"/>
    <w:rsid w:val="00B43D0C"/>
    <w:rsid w:val="00B44A47"/>
    <w:rsid w:val="00B44D3B"/>
    <w:rsid w:val="00B54D7F"/>
    <w:rsid w:val="00B558CE"/>
    <w:rsid w:val="00B56CCF"/>
    <w:rsid w:val="00B56F59"/>
    <w:rsid w:val="00B60E97"/>
    <w:rsid w:val="00B613BF"/>
    <w:rsid w:val="00B630E5"/>
    <w:rsid w:val="00B65A70"/>
    <w:rsid w:val="00B66D9C"/>
    <w:rsid w:val="00B675AF"/>
    <w:rsid w:val="00B71386"/>
    <w:rsid w:val="00B728D8"/>
    <w:rsid w:val="00B74A84"/>
    <w:rsid w:val="00B77599"/>
    <w:rsid w:val="00B81231"/>
    <w:rsid w:val="00B81CC2"/>
    <w:rsid w:val="00B858EE"/>
    <w:rsid w:val="00B93B94"/>
    <w:rsid w:val="00B94736"/>
    <w:rsid w:val="00BA0177"/>
    <w:rsid w:val="00BA0395"/>
    <w:rsid w:val="00BA1DF4"/>
    <w:rsid w:val="00BA599E"/>
    <w:rsid w:val="00BA5DA5"/>
    <w:rsid w:val="00BA5DFA"/>
    <w:rsid w:val="00BA636B"/>
    <w:rsid w:val="00BA6C66"/>
    <w:rsid w:val="00BA746E"/>
    <w:rsid w:val="00BA7491"/>
    <w:rsid w:val="00BB4199"/>
    <w:rsid w:val="00BC34D3"/>
    <w:rsid w:val="00BC4755"/>
    <w:rsid w:val="00BC5088"/>
    <w:rsid w:val="00BC7714"/>
    <w:rsid w:val="00BD1316"/>
    <w:rsid w:val="00BD5234"/>
    <w:rsid w:val="00BD6140"/>
    <w:rsid w:val="00BD7934"/>
    <w:rsid w:val="00BD79EB"/>
    <w:rsid w:val="00BE01D3"/>
    <w:rsid w:val="00BE09A1"/>
    <w:rsid w:val="00BE6084"/>
    <w:rsid w:val="00BE77FF"/>
    <w:rsid w:val="00BE78C5"/>
    <w:rsid w:val="00BE7E2C"/>
    <w:rsid w:val="00BF3659"/>
    <w:rsid w:val="00BF5F81"/>
    <w:rsid w:val="00BF6C78"/>
    <w:rsid w:val="00BF6C7F"/>
    <w:rsid w:val="00BF6D59"/>
    <w:rsid w:val="00BF778B"/>
    <w:rsid w:val="00C00E48"/>
    <w:rsid w:val="00C01052"/>
    <w:rsid w:val="00C03EA8"/>
    <w:rsid w:val="00C050F5"/>
    <w:rsid w:val="00C057A6"/>
    <w:rsid w:val="00C067EF"/>
    <w:rsid w:val="00C075BB"/>
    <w:rsid w:val="00C11A3C"/>
    <w:rsid w:val="00C126AB"/>
    <w:rsid w:val="00C13342"/>
    <w:rsid w:val="00C13C6B"/>
    <w:rsid w:val="00C146DA"/>
    <w:rsid w:val="00C1491D"/>
    <w:rsid w:val="00C15676"/>
    <w:rsid w:val="00C17029"/>
    <w:rsid w:val="00C210FD"/>
    <w:rsid w:val="00C21495"/>
    <w:rsid w:val="00C30297"/>
    <w:rsid w:val="00C31759"/>
    <w:rsid w:val="00C330B0"/>
    <w:rsid w:val="00C3321D"/>
    <w:rsid w:val="00C33F50"/>
    <w:rsid w:val="00C35461"/>
    <w:rsid w:val="00C363F8"/>
    <w:rsid w:val="00C367F8"/>
    <w:rsid w:val="00C369B0"/>
    <w:rsid w:val="00C3798E"/>
    <w:rsid w:val="00C41C46"/>
    <w:rsid w:val="00C41C5C"/>
    <w:rsid w:val="00C421C1"/>
    <w:rsid w:val="00C46F38"/>
    <w:rsid w:val="00C46FC4"/>
    <w:rsid w:val="00C475BA"/>
    <w:rsid w:val="00C51006"/>
    <w:rsid w:val="00C528F4"/>
    <w:rsid w:val="00C53FCD"/>
    <w:rsid w:val="00C553E1"/>
    <w:rsid w:val="00C55516"/>
    <w:rsid w:val="00C55D34"/>
    <w:rsid w:val="00C56586"/>
    <w:rsid w:val="00C574D8"/>
    <w:rsid w:val="00C57B96"/>
    <w:rsid w:val="00C6184E"/>
    <w:rsid w:val="00C61E4B"/>
    <w:rsid w:val="00C668BE"/>
    <w:rsid w:val="00C675EF"/>
    <w:rsid w:val="00C67ECF"/>
    <w:rsid w:val="00C712A7"/>
    <w:rsid w:val="00C71D43"/>
    <w:rsid w:val="00C72CBE"/>
    <w:rsid w:val="00C73D02"/>
    <w:rsid w:val="00C86FDB"/>
    <w:rsid w:val="00C9122B"/>
    <w:rsid w:val="00C95660"/>
    <w:rsid w:val="00CA1998"/>
    <w:rsid w:val="00CA21FD"/>
    <w:rsid w:val="00CA3053"/>
    <w:rsid w:val="00CA3D52"/>
    <w:rsid w:val="00CB0FE6"/>
    <w:rsid w:val="00CB196B"/>
    <w:rsid w:val="00CB1A7F"/>
    <w:rsid w:val="00CB2454"/>
    <w:rsid w:val="00CB3CE0"/>
    <w:rsid w:val="00CB6E83"/>
    <w:rsid w:val="00CB7A63"/>
    <w:rsid w:val="00CC1678"/>
    <w:rsid w:val="00CC21FE"/>
    <w:rsid w:val="00CC283F"/>
    <w:rsid w:val="00CC3E9E"/>
    <w:rsid w:val="00CC614C"/>
    <w:rsid w:val="00CC6545"/>
    <w:rsid w:val="00CC785B"/>
    <w:rsid w:val="00CD0510"/>
    <w:rsid w:val="00CD0CB1"/>
    <w:rsid w:val="00CD13C0"/>
    <w:rsid w:val="00CD148E"/>
    <w:rsid w:val="00CD1ACC"/>
    <w:rsid w:val="00CD3E37"/>
    <w:rsid w:val="00CD7FE8"/>
    <w:rsid w:val="00CE058D"/>
    <w:rsid w:val="00CE0AF1"/>
    <w:rsid w:val="00CE3773"/>
    <w:rsid w:val="00CE63AD"/>
    <w:rsid w:val="00CF1FA4"/>
    <w:rsid w:val="00CF523B"/>
    <w:rsid w:val="00CF671A"/>
    <w:rsid w:val="00D0013A"/>
    <w:rsid w:val="00D00D64"/>
    <w:rsid w:val="00D01A10"/>
    <w:rsid w:val="00D029A0"/>
    <w:rsid w:val="00D11074"/>
    <w:rsid w:val="00D11DB9"/>
    <w:rsid w:val="00D11E47"/>
    <w:rsid w:val="00D11F52"/>
    <w:rsid w:val="00D13905"/>
    <w:rsid w:val="00D13FE0"/>
    <w:rsid w:val="00D157BE"/>
    <w:rsid w:val="00D16327"/>
    <w:rsid w:val="00D24837"/>
    <w:rsid w:val="00D24F90"/>
    <w:rsid w:val="00D2576A"/>
    <w:rsid w:val="00D277A0"/>
    <w:rsid w:val="00D27F1E"/>
    <w:rsid w:val="00D330F0"/>
    <w:rsid w:val="00D36112"/>
    <w:rsid w:val="00D400EC"/>
    <w:rsid w:val="00D41E57"/>
    <w:rsid w:val="00D43DDB"/>
    <w:rsid w:val="00D45073"/>
    <w:rsid w:val="00D53137"/>
    <w:rsid w:val="00D600D9"/>
    <w:rsid w:val="00D614AA"/>
    <w:rsid w:val="00D62168"/>
    <w:rsid w:val="00D639CC"/>
    <w:rsid w:val="00D64BC2"/>
    <w:rsid w:val="00D65273"/>
    <w:rsid w:val="00D65504"/>
    <w:rsid w:val="00D665B5"/>
    <w:rsid w:val="00D70B08"/>
    <w:rsid w:val="00D71B78"/>
    <w:rsid w:val="00D72708"/>
    <w:rsid w:val="00D72DCF"/>
    <w:rsid w:val="00D734DC"/>
    <w:rsid w:val="00D73A9D"/>
    <w:rsid w:val="00D771FF"/>
    <w:rsid w:val="00D7740C"/>
    <w:rsid w:val="00D8357C"/>
    <w:rsid w:val="00D85BD7"/>
    <w:rsid w:val="00D85C7D"/>
    <w:rsid w:val="00D86E52"/>
    <w:rsid w:val="00D874DC"/>
    <w:rsid w:val="00D90081"/>
    <w:rsid w:val="00D901F0"/>
    <w:rsid w:val="00D91626"/>
    <w:rsid w:val="00D91811"/>
    <w:rsid w:val="00D928A5"/>
    <w:rsid w:val="00D94FFC"/>
    <w:rsid w:val="00DA041C"/>
    <w:rsid w:val="00DA0F4A"/>
    <w:rsid w:val="00DA1855"/>
    <w:rsid w:val="00DA2420"/>
    <w:rsid w:val="00DA3E09"/>
    <w:rsid w:val="00DA5BC4"/>
    <w:rsid w:val="00DA649C"/>
    <w:rsid w:val="00DA7428"/>
    <w:rsid w:val="00DB4F94"/>
    <w:rsid w:val="00DB6BEB"/>
    <w:rsid w:val="00DB7A44"/>
    <w:rsid w:val="00DC0BF1"/>
    <w:rsid w:val="00DC0EBE"/>
    <w:rsid w:val="00DC16E5"/>
    <w:rsid w:val="00DC1973"/>
    <w:rsid w:val="00DC2F75"/>
    <w:rsid w:val="00DC3BB1"/>
    <w:rsid w:val="00DC5553"/>
    <w:rsid w:val="00DC6688"/>
    <w:rsid w:val="00DD0618"/>
    <w:rsid w:val="00DD183F"/>
    <w:rsid w:val="00DD491D"/>
    <w:rsid w:val="00DD7A89"/>
    <w:rsid w:val="00DE217E"/>
    <w:rsid w:val="00DF0B78"/>
    <w:rsid w:val="00DF247B"/>
    <w:rsid w:val="00DF71E0"/>
    <w:rsid w:val="00E00CD6"/>
    <w:rsid w:val="00E0476B"/>
    <w:rsid w:val="00E04A4B"/>
    <w:rsid w:val="00E057D0"/>
    <w:rsid w:val="00E074F3"/>
    <w:rsid w:val="00E07C94"/>
    <w:rsid w:val="00E10B93"/>
    <w:rsid w:val="00E11C28"/>
    <w:rsid w:val="00E12565"/>
    <w:rsid w:val="00E13D5F"/>
    <w:rsid w:val="00E1499D"/>
    <w:rsid w:val="00E154D8"/>
    <w:rsid w:val="00E16B97"/>
    <w:rsid w:val="00E16BAB"/>
    <w:rsid w:val="00E17B5C"/>
    <w:rsid w:val="00E224A9"/>
    <w:rsid w:val="00E24138"/>
    <w:rsid w:val="00E277C4"/>
    <w:rsid w:val="00E27E16"/>
    <w:rsid w:val="00E30F2E"/>
    <w:rsid w:val="00E31B51"/>
    <w:rsid w:val="00E3333A"/>
    <w:rsid w:val="00E4162E"/>
    <w:rsid w:val="00E41CC2"/>
    <w:rsid w:val="00E430EF"/>
    <w:rsid w:val="00E44ABC"/>
    <w:rsid w:val="00E51B2F"/>
    <w:rsid w:val="00E56F8B"/>
    <w:rsid w:val="00E57170"/>
    <w:rsid w:val="00E6358C"/>
    <w:rsid w:val="00E6428F"/>
    <w:rsid w:val="00E648DB"/>
    <w:rsid w:val="00E66367"/>
    <w:rsid w:val="00E665F7"/>
    <w:rsid w:val="00E667DC"/>
    <w:rsid w:val="00E66987"/>
    <w:rsid w:val="00E71764"/>
    <w:rsid w:val="00E72472"/>
    <w:rsid w:val="00E727B7"/>
    <w:rsid w:val="00E73F18"/>
    <w:rsid w:val="00E75024"/>
    <w:rsid w:val="00E820FC"/>
    <w:rsid w:val="00E826BD"/>
    <w:rsid w:val="00E875C9"/>
    <w:rsid w:val="00E9093B"/>
    <w:rsid w:val="00E91D10"/>
    <w:rsid w:val="00E93436"/>
    <w:rsid w:val="00E955C3"/>
    <w:rsid w:val="00E957AA"/>
    <w:rsid w:val="00E97175"/>
    <w:rsid w:val="00E9791F"/>
    <w:rsid w:val="00EA3452"/>
    <w:rsid w:val="00EA76E4"/>
    <w:rsid w:val="00EB2330"/>
    <w:rsid w:val="00EB32F1"/>
    <w:rsid w:val="00EB4243"/>
    <w:rsid w:val="00EB4D1B"/>
    <w:rsid w:val="00EB5EB4"/>
    <w:rsid w:val="00EB757E"/>
    <w:rsid w:val="00EC0F79"/>
    <w:rsid w:val="00EC1326"/>
    <w:rsid w:val="00EC32F4"/>
    <w:rsid w:val="00EC5127"/>
    <w:rsid w:val="00EC5A5B"/>
    <w:rsid w:val="00EC674F"/>
    <w:rsid w:val="00EC770D"/>
    <w:rsid w:val="00ED13C4"/>
    <w:rsid w:val="00ED1725"/>
    <w:rsid w:val="00ED4C9C"/>
    <w:rsid w:val="00ED51A6"/>
    <w:rsid w:val="00ED693C"/>
    <w:rsid w:val="00EE343F"/>
    <w:rsid w:val="00EE3646"/>
    <w:rsid w:val="00EE3E95"/>
    <w:rsid w:val="00EF071F"/>
    <w:rsid w:val="00EF2185"/>
    <w:rsid w:val="00EF2CAA"/>
    <w:rsid w:val="00EF3287"/>
    <w:rsid w:val="00EF68ED"/>
    <w:rsid w:val="00EF6D91"/>
    <w:rsid w:val="00F00AC9"/>
    <w:rsid w:val="00F0420C"/>
    <w:rsid w:val="00F06520"/>
    <w:rsid w:val="00F07165"/>
    <w:rsid w:val="00F10731"/>
    <w:rsid w:val="00F108DE"/>
    <w:rsid w:val="00F10BE5"/>
    <w:rsid w:val="00F14892"/>
    <w:rsid w:val="00F22DB8"/>
    <w:rsid w:val="00F23A26"/>
    <w:rsid w:val="00F24587"/>
    <w:rsid w:val="00F252CF"/>
    <w:rsid w:val="00F3530D"/>
    <w:rsid w:val="00F377D8"/>
    <w:rsid w:val="00F405C0"/>
    <w:rsid w:val="00F40F51"/>
    <w:rsid w:val="00F41E12"/>
    <w:rsid w:val="00F439A9"/>
    <w:rsid w:val="00F448C8"/>
    <w:rsid w:val="00F5067A"/>
    <w:rsid w:val="00F513FE"/>
    <w:rsid w:val="00F522EA"/>
    <w:rsid w:val="00F53488"/>
    <w:rsid w:val="00F5436A"/>
    <w:rsid w:val="00F54A05"/>
    <w:rsid w:val="00F55666"/>
    <w:rsid w:val="00F60078"/>
    <w:rsid w:val="00F61B74"/>
    <w:rsid w:val="00F714C2"/>
    <w:rsid w:val="00F71DBE"/>
    <w:rsid w:val="00F729AB"/>
    <w:rsid w:val="00F72AF6"/>
    <w:rsid w:val="00F7433D"/>
    <w:rsid w:val="00F75B11"/>
    <w:rsid w:val="00F768EF"/>
    <w:rsid w:val="00F76D0D"/>
    <w:rsid w:val="00F812D1"/>
    <w:rsid w:val="00F83202"/>
    <w:rsid w:val="00F8495A"/>
    <w:rsid w:val="00F90A94"/>
    <w:rsid w:val="00F911EB"/>
    <w:rsid w:val="00F92F98"/>
    <w:rsid w:val="00F93807"/>
    <w:rsid w:val="00F94550"/>
    <w:rsid w:val="00F94A95"/>
    <w:rsid w:val="00F94DE3"/>
    <w:rsid w:val="00F952AE"/>
    <w:rsid w:val="00FA018E"/>
    <w:rsid w:val="00FA1E0D"/>
    <w:rsid w:val="00FA2653"/>
    <w:rsid w:val="00FA5A0B"/>
    <w:rsid w:val="00FA6B7C"/>
    <w:rsid w:val="00FB0DC2"/>
    <w:rsid w:val="00FB1F84"/>
    <w:rsid w:val="00FB2ED5"/>
    <w:rsid w:val="00FB65B5"/>
    <w:rsid w:val="00FC1CB0"/>
    <w:rsid w:val="00FC42ED"/>
    <w:rsid w:val="00FC6156"/>
    <w:rsid w:val="00FC6D3B"/>
    <w:rsid w:val="00FC79D8"/>
    <w:rsid w:val="00FD1E27"/>
    <w:rsid w:val="00FD25C8"/>
    <w:rsid w:val="00FD318E"/>
    <w:rsid w:val="00FD402B"/>
    <w:rsid w:val="00FD765C"/>
    <w:rsid w:val="00FE0D9C"/>
    <w:rsid w:val="00FE1657"/>
    <w:rsid w:val="00FE556C"/>
    <w:rsid w:val="00FF0763"/>
    <w:rsid w:val="00FF1C14"/>
    <w:rsid w:val="00FF26B7"/>
    <w:rsid w:val="00FF2A1D"/>
    <w:rsid w:val="00FF358A"/>
    <w:rsid w:val="00FF5E92"/>
    <w:rsid w:val="00FF62B2"/>
    <w:rsid w:val="00FF6DF9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73F18"/>
  </w:style>
  <w:style w:type="paragraph" w:styleId="a5">
    <w:name w:val="footer"/>
    <w:basedOn w:val="a"/>
    <w:link w:val="a6"/>
    <w:uiPriority w:val="99"/>
    <w:rsid w:val="00E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3F18"/>
  </w:style>
  <w:style w:type="table" w:styleId="a7">
    <w:name w:val="Table Grid"/>
    <w:basedOn w:val="a1"/>
    <w:rsid w:val="009F3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B6D2B"/>
    <w:rPr>
      <w:color w:val="0000FF" w:themeColor="hyperlink"/>
      <w:u w:val="single"/>
    </w:rPr>
  </w:style>
  <w:style w:type="character" w:styleId="a9">
    <w:name w:val="FollowedHyperlink"/>
    <w:basedOn w:val="a0"/>
    <w:rsid w:val="00D27F1E"/>
    <w:rPr>
      <w:color w:val="800080" w:themeColor="followedHyperlink"/>
      <w:u w:val="single"/>
    </w:rPr>
  </w:style>
  <w:style w:type="paragraph" w:styleId="aa">
    <w:name w:val="Balloon Text"/>
    <w:basedOn w:val="a"/>
    <w:link w:val="ab"/>
    <w:rsid w:val="00E16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E16BA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Title"/>
    <w:basedOn w:val="a"/>
    <w:next w:val="a"/>
    <w:link w:val="ad"/>
    <w:qFormat/>
    <w:rsid w:val="00827E3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標題 字元"/>
    <w:basedOn w:val="a0"/>
    <w:link w:val="ac"/>
    <w:rsid w:val="00827E36"/>
    <w:rPr>
      <w:rFonts w:asciiTheme="majorHAnsi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73F18"/>
  </w:style>
  <w:style w:type="paragraph" w:styleId="a5">
    <w:name w:val="footer"/>
    <w:basedOn w:val="a"/>
    <w:link w:val="a6"/>
    <w:uiPriority w:val="99"/>
    <w:rsid w:val="00E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3F18"/>
  </w:style>
  <w:style w:type="table" w:styleId="a7">
    <w:name w:val="Table Grid"/>
    <w:basedOn w:val="a1"/>
    <w:rsid w:val="009F3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B6D2B"/>
    <w:rPr>
      <w:color w:val="0000FF" w:themeColor="hyperlink"/>
      <w:u w:val="single"/>
    </w:rPr>
  </w:style>
  <w:style w:type="character" w:styleId="a9">
    <w:name w:val="FollowedHyperlink"/>
    <w:basedOn w:val="a0"/>
    <w:rsid w:val="00D27F1E"/>
    <w:rPr>
      <w:color w:val="800080" w:themeColor="followedHyperlink"/>
      <w:u w:val="single"/>
    </w:rPr>
  </w:style>
  <w:style w:type="paragraph" w:styleId="aa">
    <w:name w:val="Balloon Text"/>
    <w:basedOn w:val="a"/>
    <w:link w:val="ab"/>
    <w:rsid w:val="00E16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E16BA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Title"/>
    <w:basedOn w:val="a"/>
    <w:next w:val="a"/>
    <w:link w:val="ad"/>
    <w:qFormat/>
    <w:rsid w:val="00827E3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標題 字元"/>
    <w:basedOn w:val="a0"/>
    <w:link w:val="ac"/>
    <w:rsid w:val="00827E36"/>
    <w:rPr>
      <w:rFonts w:asciiTheme="majorHAnsi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79778-CDDE-4B87-8936-3A0ECB01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360</Words>
  <Characters>2058</Characters>
  <Application>Microsoft Office Word</Application>
  <DocSecurity>0</DocSecurity>
  <Lines>17</Lines>
  <Paragraphs>4</Paragraphs>
  <ScaleCrop>false</ScaleCrop>
  <Company>SYNNEX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7111教室</dc:title>
  <dc:creator>spec</dc:creator>
  <cp:lastModifiedBy>Windows 使用者</cp:lastModifiedBy>
  <cp:revision>27</cp:revision>
  <cp:lastPrinted>2025-04-17T07:28:00Z</cp:lastPrinted>
  <dcterms:created xsi:type="dcterms:W3CDTF">2025-04-17T00:01:00Z</dcterms:created>
  <dcterms:modified xsi:type="dcterms:W3CDTF">2025-04-25T01:46:00Z</dcterms:modified>
</cp:coreProperties>
</file>